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2732" w14:textId="04CBA57D" w:rsidR="00CB1369" w:rsidRDefault="0063329B" w:rsidP="00EB69BA">
      <w:pPr>
        <w:spacing w:after="120"/>
      </w:pPr>
      <w:r>
        <w:t>S ohledem na citlivá data nejsou výstupy této etapy veřejně přístupná. K nahlédnutí jsou pouze u Objednatele projektu v tištěné podobě.</w:t>
      </w:r>
    </w:p>
    <w:sectPr w:rsidR="00CB1369" w:rsidSect="0086599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809" w:right="1701" w:bottom="1758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03F5" w14:textId="77777777" w:rsidR="008B27F7" w:rsidRDefault="008B27F7" w:rsidP="00207A11">
      <w:r>
        <w:separator/>
      </w:r>
    </w:p>
  </w:endnote>
  <w:endnote w:type="continuationSeparator" w:id="0">
    <w:p w14:paraId="6EE2F0DD" w14:textId="77777777" w:rsidR="008B27F7" w:rsidRDefault="008B27F7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5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9B2D3F" w14:paraId="34641F9D" w14:textId="77777777" w:rsidTr="00A56946">
      <w:trPr>
        <w:trHeight w:val="227"/>
        <w:jc w:val="center"/>
      </w:trPr>
      <w:tc>
        <w:tcPr>
          <w:tcW w:w="425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3" w:type="dxa"/>
          </w:tcMar>
          <w:vAlign w:val="bottom"/>
        </w:tcPr>
        <w:p w14:paraId="2F6281E7" w14:textId="77777777" w:rsidR="009B2D3F" w:rsidRDefault="009B2D3F" w:rsidP="00A56946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3B378D">
            <w:rPr>
              <w:b/>
              <w:noProof/>
              <w:color w:val="000000" w:themeColor="text1"/>
            </w:rPr>
            <w:t>Sweco Hydroprojekt a.s.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11E59B3" w14:textId="77777777" w:rsidR="009B2D3F" w:rsidRPr="00B40E75" w:rsidRDefault="009B2D3F" w:rsidP="00A56946">
          <w:pPr>
            <w:pStyle w:val="Zpat"/>
            <w:jc w:val="right"/>
            <w:rPr>
              <w:color w:val="000000" w:themeColor="text1"/>
              <w:sz w:val="16"/>
              <w:szCs w:val="16"/>
            </w:rPr>
          </w:pP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PAGE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EB35B2">
            <w:rPr>
              <w:noProof/>
              <w:color w:val="000000" w:themeColor="text1"/>
              <w:sz w:val="16"/>
              <w:szCs w:val="16"/>
            </w:rPr>
            <w:t>6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 xml:space="preserve"> (</w:t>
          </w: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NUMPAGES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EB35B2">
            <w:rPr>
              <w:noProof/>
              <w:color w:val="000000" w:themeColor="text1"/>
              <w:sz w:val="16"/>
              <w:szCs w:val="16"/>
            </w:rPr>
            <w:t>6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>)</w:t>
          </w:r>
        </w:p>
      </w:tc>
    </w:tr>
    <w:tr w:rsidR="009B2D3F" w14:paraId="0CE91570" w14:textId="77777777" w:rsidTr="00A56946">
      <w:trPr>
        <w:trHeight w:val="227"/>
        <w:jc w:val="center"/>
      </w:trPr>
      <w:tc>
        <w:tcPr>
          <w:tcW w:w="4253" w:type="dxa"/>
          <w:tcBorders>
            <w:bottom w:val="nil"/>
            <w:right w:val="nil"/>
          </w:tcBorders>
          <w:tcMar>
            <w:left w:w="113" w:type="dxa"/>
          </w:tcMar>
          <w:vAlign w:val="bottom"/>
        </w:tcPr>
        <w:p w14:paraId="001D9FFB" w14:textId="77777777" w:rsidR="009B2D3F" w:rsidRDefault="009B2D3F" w:rsidP="00A56946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B40E75">
            <w:rPr>
              <w:caps/>
              <w:color w:val="000000" w:themeColor="text1"/>
              <w:sz w:val="12"/>
              <w:szCs w:val="12"/>
            </w:rPr>
            <w:t xml:space="preserve">Číslo zakázky: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Číslo zakázky"/>
              <w:tag w:val="CisloZak"/>
              <w:id w:val="-242037002"/>
              <w:text/>
            </w:sdtPr>
            <w:sdtEndPr/>
            <w:sdtContent>
              <w:r w:rsidR="00EB35B2" w:rsidRPr="00EB35B2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bottom"/>
        </w:tcPr>
        <w:p w14:paraId="0B8F20C6" w14:textId="77777777" w:rsidR="009B2D3F" w:rsidRDefault="009B2D3F" w:rsidP="00A56946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Verze</w:t>
          </w:r>
          <w:r>
            <w:rPr>
              <w:color w:val="000000" w:themeColor="text1"/>
              <w:sz w:val="12"/>
              <w:szCs w:val="12"/>
            </w:rPr>
            <w:t>:</w:t>
          </w:r>
          <w:r w:rsidRPr="00CB573C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Verze"/>
              <w:tag w:val="Ver"/>
              <w:id w:val="-127942317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9B2D3F" w14:paraId="71A63206" w14:textId="77777777" w:rsidTr="00A56946">
      <w:trPr>
        <w:trHeight w:val="170"/>
        <w:jc w:val="center"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  <w:tcMar>
            <w:left w:w="113" w:type="dxa"/>
          </w:tcMar>
          <w:vAlign w:val="bottom"/>
        </w:tcPr>
        <w:p w14:paraId="64E832CE" w14:textId="77777777" w:rsidR="009B2D3F" w:rsidRDefault="009B2D3F" w:rsidP="00A56946">
          <w:pPr>
            <w:pStyle w:val="Zpat"/>
            <w:ind w:right="142"/>
            <w:jc w:val="left"/>
            <w:rPr>
              <w:bCs/>
              <w:color w:val="000000" w:themeColor="text1"/>
              <w:sz w:val="12"/>
              <w:szCs w:val="12"/>
            </w:rPr>
          </w:pPr>
          <w:r w:rsidRPr="009B2D3F">
            <w:rPr>
              <w:caps/>
              <w:color w:val="000000" w:themeColor="text1"/>
              <w:sz w:val="12"/>
              <w:szCs w:val="12"/>
            </w:rPr>
            <w:t>ČÍSLO dokumentu</w:t>
          </w:r>
          <w:r w:rsidRPr="00B40E75"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Archivní číslo"/>
              <w:tag w:val="Poc"/>
              <w:id w:val="-339388278"/>
              <w:showingPlcHdr/>
              <w:text/>
            </w:sdtPr>
            <w:sdtEndPr/>
            <w:sdtContent>
              <w:r w:rsidRPr="00B40E75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AF20492" w14:textId="77777777" w:rsidR="009B2D3F" w:rsidRPr="00B40E75" w:rsidRDefault="009B2D3F" w:rsidP="00A56946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Revize</w:t>
          </w:r>
          <w:r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Revize"/>
              <w:tag w:val="Rev"/>
              <w:id w:val="-8910719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14:paraId="0FD9F9FB" w14:textId="77777777" w:rsidR="009B2D3F" w:rsidRPr="00F81B53" w:rsidRDefault="009B2D3F" w:rsidP="009B2D3F">
    <w:pPr>
      <w:pStyle w:val="Zpat"/>
      <w:spacing w:line="100" w:lineRule="exact"/>
      <w:ind w:right="142"/>
      <w:jc w:val="left"/>
      <w:rPr>
        <w:color w:val="000000" w:themeColor="text1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5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9B2D3F" w14:paraId="235D4D63" w14:textId="77777777" w:rsidTr="00A56946">
      <w:trPr>
        <w:trHeight w:val="227"/>
        <w:jc w:val="center"/>
      </w:trPr>
      <w:tc>
        <w:tcPr>
          <w:tcW w:w="425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3" w:type="dxa"/>
          </w:tcMar>
          <w:vAlign w:val="bottom"/>
        </w:tcPr>
        <w:p w14:paraId="63143A66" w14:textId="77777777" w:rsidR="009B2D3F" w:rsidRDefault="009B2D3F" w:rsidP="00A56946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3B378D">
            <w:rPr>
              <w:b/>
              <w:noProof/>
              <w:color w:val="000000" w:themeColor="text1"/>
            </w:rPr>
            <w:t>Sweco Hydroprojekt a.s.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A1143A8" w14:textId="77777777" w:rsidR="009B2D3F" w:rsidRPr="00B40E75" w:rsidRDefault="009B2D3F" w:rsidP="00A56946">
          <w:pPr>
            <w:pStyle w:val="Zpat"/>
            <w:jc w:val="right"/>
            <w:rPr>
              <w:color w:val="000000" w:themeColor="text1"/>
              <w:sz w:val="16"/>
              <w:szCs w:val="16"/>
            </w:rPr>
          </w:pP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PAGE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CC117B">
            <w:rPr>
              <w:noProof/>
              <w:color w:val="000000" w:themeColor="text1"/>
              <w:sz w:val="16"/>
              <w:szCs w:val="16"/>
            </w:rPr>
            <w:t>3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 xml:space="preserve"> (</w:t>
          </w:r>
          <w:r w:rsidRPr="00B40E75">
            <w:rPr>
              <w:color w:val="000000" w:themeColor="text1"/>
              <w:sz w:val="16"/>
              <w:szCs w:val="16"/>
            </w:rPr>
            <w:fldChar w:fldCharType="begin"/>
          </w:r>
          <w:r w:rsidRPr="00B40E75">
            <w:rPr>
              <w:color w:val="000000" w:themeColor="text1"/>
              <w:sz w:val="16"/>
              <w:szCs w:val="16"/>
            </w:rPr>
            <w:instrText xml:space="preserve"> NUMPAGES </w:instrText>
          </w:r>
          <w:r w:rsidRPr="00B40E75">
            <w:rPr>
              <w:color w:val="000000" w:themeColor="text1"/>
              <w:sz w:val="16"/>
              <w:szCs w:val="16"/>
            </w:rPr>
            <w:fldChar w:fldCharType="separate"/>
          </w:r>
          <w:r w:rsidR="00CC117B">
            <w:rPr>
              <w:noProof/>
              <w:color w:val="000000" w:themeColor="text1"/>
              <w:sz w:val="16"/>
              <w:szCs w:val="16"/>
            </w:rPr>
            <w:t>3</w:t>
          </w:r>
          <w:r w:rsidRPr="00B40E75">
            <w:rPr>
              <w:color w:val="000000" w:themeColor="text1"/>
              <w:sz w:val="16"/>
              <w:szCs w:val="16"/>
            </w:rPr>
            <w:fldChar w:fldCharType="end"/>
          </w:r>
          <w:r w:rsidRPr="00B40E75">
            <w:rPr>
              <w:color w:val="000000" w:themeColor="text1"/>
              <w:sz w:val="16"/>
              <w:szCs w:val="16"/>
            </w:rPr>
            <w:t>)</w:t>
          </w:r>
        </w:p>
      </w:tc>
    </w:tr>
    <w:tr w:rsidR="009B2D3F" w14:paraId="758E5C58" w14:textId="77777777" w:rsidTr="00A56946">
      <w:trPr>
        <w:trHeight w:val="227"/>
        <w:jc w:val="center"/>
      </w:trPr>
      <w:tc>
        <w:tcPr>
          <w:tcW w:w="4253" w:type="dxa"/>
          <w:tcBorders>
            <w:bottom w:val="nil"/>
            <w:right w:val="nil"/>
          </w:tcBorders>
          <w:tcMar>
            <w:left w:w="113" w:type="dxa"/>
          </w:tcMar>
          <w:vAlign w:val="bottom"/>
        </w:tcPr>
        <w:p w14:paraId="4D6EA222" w14:textId="77777777" w:rsidR="009B2D3F" w:rsidRDefault="009B2D3F" w:rsidP="00A56946">
          <w:pPr>
            <w:pStyle w:val="Zpat"/>
            <w:ind w:right="142"/>
            <w:jc w:val="left"/>
            <w:rPr>
              <w:color w:val="000000" w:themeColor="text1"/>
              <w:sz w:val="12"/>
              <w:szCs w:val="12"/>
            </w:rPr>
          </w:pPr>
          <w:r w:rsidRPr="00B40E75">
            <w:rPr>
              <w:caps/>
              <w:color w:val="000000" w:themeColor="text1"/>
              <w:sz w:val="12"/>
              <w:szCs w:val="12"/>
            </w:rPr>
            <w:t xml:space="preserve">Číslo zakázky: </w:t>
          </w:r>
          <w:sdt>
            <w:sdtPr>
              <w:rPr>
                <w:caps/>
                <w:color w:val="000000" w:themeColor="text1"/>
                <w:sz w:val="12"/>
                <w:szCs w:val="12"/>
              </w:rPr>
              <w:alias w:val="Číslo zakázky"/>
              <w:tag w:val="CisloZak"/>
              <w:id w:val="1989900674"/>
              <w:text/>
            </w:sdtPr>
            <w:sdtEndPr/>
            <w:sdtContent>
              <w:r w:rsidR="00EB35B2" w:rsidRPr="00EB35B2">
                <w:rPr>
                  <w:cap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2835" w:type="dxa"/>
          <w:tcBorders>
            <w:left w:val="nil"/>
            <w:bottom w:val="nil"/>
            <w:right w:val="nil"/>
          </w:tcBorders>
          <w:vAlign w:val="bottom"/>
        </w:tcPr>
        <w:p w14:paraId="284EE405" w14:textId="77777777" w:rsidR="009B2D3F" w:rsidRDefault="009B2D3F" w:rsidP="00A56946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Verze</w:t>
          </w:r>
          <w:r>
            <w:rPr>
              <w:color w:val="000000" w:themeColor="text1"/>
              <w:sz w:val="12"/>
              <w:szCs w:val="12"/>
            </w:rPr>
            <w:t>:</w:t>
          </w:r>
          <w:r w:rsidRPr="00CB573C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Verze"/>
              <w:tag w:val="Ver"/>
              <w:id w:val="-1529416429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9B2D3F" w14:paraId="2F3F20FD" w14:textId="77777777" w:rsidTr="00A56946">
      <w:trPr>
        <w:trHeight w:val="170"/>
        <w:jc w:val="center"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  <w:tcMar>
            <w:left w:w="113" w:type="dxa"/>
          </w:tcMar>
          <w:vAlign w:val="bottom"/>
        </w:tcPr>
        <w:p w14:paraId="71799593" w14:textId="77777777" w:rsidR="009B2D3F" w:rsidRDefault="009B2D3F" w:rsidP="00A56946">
          <w:pPr>
            <w:pStyle w:val="Zpat"/>
            <w:ind w:right="142"/>
            <w:jc w:val="left"/>
            <w:rPr>
              <w:bCs/>
              <w:color w:val="000000" w:themeColor="text1"/>
              <w:sz w:val="12"/>
              <w:szCs w:val="12"/>
            </w:rPr>
          </w:pPr>
          <w:r w:rsidRPr="009B2D3F">
            <w:rPr>
              <w:caps/>
              <w:color w:val="000000" w:themeColor="text1"/>
              <w:sz w:val="12"/>
              <w:szCs w:val="12"/>
            </w:rPr>
            <w:t>ČÍSLO dokumentu</w:t>
          </w:r>
          <w:r w:rsidRPr="00B40E75"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Archivní číslo"/>
              <w:tag w:val="Poc"/>
              <w:id w:val="1189255017"/>
              <w:showingPlcHdr/>
              <w:text/>
            </w:sdtPr>
            <w:sdtEndPr/>
            <w:sdtContent>
              <w:r w:rsidRPr="00B40E75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6C211C" w14:textId="77777777" w:rsidR="009B2D3F" w:rsidRPr="00B40E75" w:rsidRDefault="009B2D3F" w:rsidP="00A56946">
          <w:pPr>
            <w:pStyle w:val="Zpat"/>
            <w:jc w:val="right"/>
            <w:rPr>
              <w:color w:val="000000" w:themeColor="text1"/>
              <w:sz w:val="12"/>
              <w:szCs w:val="12"/>
            </w:rPr>
          </w:pPr>
          <w:r w:rsidRPr="00CB573C">
            <w:rPr>
              <w:caps/>
              <w:color w:val="000000" w:themeColor="text1"/>
              <w:sz w:val="12"/>
              <w:szCs w:val="12"/>
            </w:rPr>
            <w:t>Revize</w:t>
          </w:r>
          <w:r>
            <w:rPr>
              <w:color w:val="000000" w:themeColor="text1"/>
              <w:sz w:val="12"/>
              <w:szCs w:val="12"/>
            </w:rPr>
            <w:t xml:space="preserve">: </w:t>
          </w:r>
          <w:sdt>
            <w:sdtPr>
              <w:rPr>
                <w:color w:val="000000" w:themeColor="text1"/>
                <w:sz w:val="12"/>
                <w:szCs w:val="12"/>
              </w:rPr>
              <w:alias w:val="Revize"/>
              <w:tag w:val="Rev"/>
              <w:id w:val="-199397880"/>
              <w:text/>
            </w:sdtPr>
            <w:sdtEndPr/>
            <w:sdtContent>
              <w:r w:rsidRPr="00CB573C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14:paraId="23E16061" w14:textId="77777777" w:rsidR="009B2D3F" w:rsidRPr="00F81B53" w:rsidRDefault="009B2D3F" w:rsidP="009B2D3F">
    <w:pPr>
      <w:pStyle w:val="Zpat"/>
      <w:spacing w:line="100" w:lineRule="exact"/>
      <w:ind w:right="142"/>
      <w:jc w:val="left"/>
      <w:rPr>
        <w:color w:val="000000" w:themeColor="text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2C83" w14:textId="77777777" w:rsidR="008B27F7" w:rsidRDefault="008B27F7" w:rsidP="00207A11">
      <w:r>
        <w:separator/>
      </w:r>
    </w:p>
  </w:footnote>
  <w:footnote w:type="continuationSeparator" w:id="0">
    <w:p w14:paraId="153D5B00" w14:textId="77777777" w:rsidR="008B27F7" w:rsidRDefault="008B27F7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03C8" w14:textId="77777777" w:rsidR="009B2D3F" w:rsidRPr="00AE3921" w:rsidRDefault="009B2D3F" w:rsidP="009B2D3F">
    <w:pPr>
      <w:tabs>
        <w:tab w:val="right" w:pos="8505"/>
      </w:tabs>
      <w:spacing w:after="60"/>
      <w:jc w:val="left"/>
      <w:rPr>
        <w:noProof/>
        <w:color w:val="000000" w:themeColor="text1"/>
      </w:rPr>
    </w:pPr>
    <w:r w:rsidRPr="00AE3921">
      <w:rPr>
        <w:noProof/>
        <w:color w:val="000000" w:themeColor="text1"/>
      </w:rPr>
      <w:tab/>
    </w:r>
    <w:r w:rsidRPr="00AE3921">
      <w:rPr>
        <w:noProof/>
        <w:color w:val="000000" w:themeColor="text1"/>
      </w:rPr>
      <mc:AlternateContent>
        <mc:Choice Requires="wpc">
          <w:drawing>
            <wp:inline distT="0" distB="0" distL="0" distR="0" wp14:anchorId="0A4B95FB" wp14:editId="10C58212">
              <wp:extent cx="683895" cy="199390"/>
              <wp:effectExtent l="1905" t="6985" r="0" b="3175"/>
              <wp:docPr id="224" name="Plátno 2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40" name="Freeform 195"/>
                      <wps:cNvSpPr>
                        <a:spLocks noEditPoints="1"/>
                      </wps:cNvSpPr>
                      <wps:spPr bwMode="auto">
                        <a:xfrm>
                          <a:off x="507365" y="26670"/>
                          <a:ext cx="176530" cy="172085"/>
                        </a:xfrm>
                        <a:custGeom>
                          <a:avLst/>
                          <a:gdLst>
                            <a:gd name="T0" fmla="*/ 444 w 556"/>
                            <a:gd name="T1" fmla="*/ 423 h 543"/>
                            <a:gd name="T2" fmla="*/ 444 w 556"/>
                            <a:gd name="T3" fmla="*/ 477 h 543"/>
                            <a:gd name="T4" fmla="*/ 112 w 556"/>
                            <a:gd name="T5" fmla="*/ 477 h 543"/>
                            <a:gd name="T6" fmla="*/ 112 w 556"/>
                            <a:gd name="T7" fmla="*/ 423 h 543"/>
                            <a:gd name="T8" fmla="*/ 276 w 556"/>
                            <a:gd name="T9" fmla="*/ 256 h 543"/>
                            <a:gd name="T10" fmla="*/ 444 w 556"/>
                            <a:gd name="T11" fmla="*/ 423 h 543"/>
                            <a:gd name="T12" fmla="*/ 556 w 556"/>
                            <a:gd name="T13" fmla="*/ 181 h 543"/>
                            <a:gd name="T14" fmla="*/ 353 w 556"/>
                            <a:gd name="T15" fmla="*/ 181 h 543"/>
                            <a:gd name="T16" fmla="*/ 485 w 556"/>
                            <a:gd name="T17" fmla="*/ 49 h 543"/>
                            <a:gd name="T18" fmla="*/ 436 w 556"/>
                            <a:gd name="T19" fmla="*/ 4 h 543"/>
                            <a:gd name="T20" fmla="*/ 276 w 556"/>
                            <a:gd name="T21" fmla="*/ 165 h 543"/>
                            <a:gd name="T22" fmla="*/ 114 w 556"/>
                            <a:gd name="T23" fmla="*/ 0 h 543"/>
                            <a:gd name="T24" fmla="*/ 69 w 556"/>
                            <a:gd name="T25" fmla="*/ 47 h 543"/>
                            <a:gd name="T26" fmla="*/ 201 w 556"/>
                            <a:gd name="T27" fmla="*/ 181 h 543"/>
                            <a:gd name="T28" fmla="*/ 0 w 556"/>
                            <a:gd name="T29" fmla="*/ 181 h 543"/>
                            <a:gd name="T30" fmla="*/ 0 w 556"/>
                            <a:gd name="T31" fmla="*/ 243 h 543"/>
                            <a:gd name="T32" fmla="*/ 201 w 556"/>
                            <a:gd name="T33" fmla="*/ 243 h 543"/>
                            <a:gd name="T34" fmla="*/ 46 w 556"/>
                            <a:gd name="T35" fmla="*/ 396 h 543"/>
                            <a:gd name="T36" fmla="*/ 46 w 556"/>
                            <a:gd name="T37" fmla="*/ 543 h 543"/>
                            <a:gd name="T38" fmla="*/ 508 w 556"/>
                            <a:gd name="T39" fmla="*/ 543 h 543"/>
                            <a:gd name="T40" fmla="*/ 508 w 556"/>
                            <a:gd name="T41" fmla="*/ 396 h 543"/>
                            <a:gd name="T42" fmla="*/ 353 w 556"/>
                            <a:gd name="T43" fmla="*/ 243 h 543"/>
                            <a:gd name="T44" fmla="*/ 556 w 556"/>
                            <a:gd name="T45" fmla="*/ 243 h 543"/>
                            <a:gd name="T46" fmla="*/ 556 w 556"/>
                            <a:gd name="T47" fmla="*/ 181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6" h="543">
                              <a:moveTo>
                                <a:pt x="444" y="423"/>
                              </a:moveTo>
                              <a:lnTo>
                                <a:pt x="444" y="477"/>
                              </a:lnTo>
                              <a:lnTo>
                                <a:pt x="112" y="477"/>
                              </a:lnTo>
                              <a:lnTo>
                                <a:pt x="112" y="423"/>
                              </a:lnTo>
                              <a:lnTo>
                                <a:pt x="276" y="256"/>
                              </a:lnTo>
                              <a:lnTo>
                                <a:pt x="444" y="423"/>
                              </a:lnTo>
                              <a:close/>
                              <a:moveTo>
                                <a:pt x="556" y="181"/>
                              </a:moveTo>
                              <a:lnTo>
                                <a:pt x="353" y="181"/>
                              </a:lnTo>
                              <a:lnTo>
                                <a:pt x="485" y="49"/>
                              </a:lnTo>
                              <a:lnTo>
                                <a:pt x="436" y="4"/>
                              </a:lnTo>
                              <a:lnTo>
                                <a:pt x="276" y="165"/>
                              </a:lnTo>
                              <a:lnTo>
                                <a:pt x="114" y="0"/>
                              </a:lnTo>
                              <a:lnTo>
                                <a:pt x="69" y="47"/>
                              </a:lnTo>
                              <a:lnTo>
                                <a:pt x="201" y="181"/>
                              </a:lnTo>
                              <a:lnTo>
                                <a:pt x="0" y="181"/>
                              </a:lnTo>
                              <a:lnTo>
                                <a:pt x="0" y="243"/>
                              </a:lnTo>
                              <a:lnTo>
                                <a:pt x="201" y="243"/>
                              </a:lnTo>
                              <a:lnTo>
                                <a:pt x="46" y="396"/>
                              </a:lnTo>
                              <a:lnTo>
                                <a:pt x="46" y="543"/>
                              </a:lnTo>
                              <a:lnTo>
                                <a:pt x="508" y="543"/>
                              </a:lnTo>
                              <a:lnTo>
                                <a:pt x="508" y="396"/>
                              </a:lnTo>
                              <a:lnTo>
                                <a:pt x="353" y="243"/>
                              </a:lnTo>
                              <a:lnTo>
                                <a:pt x="556" y="243"/>
                              </a:lnTo>
                              <a:lnTo>
                                <a:pt x="55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Freeform 196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Freeform 197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198"/>
                      <wps:cNvSpPr>
                        <a:spLocks noEditPoints="1"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  <a:gd name="T64" fmla="*/ 133 w 266"/>
                            <a:gd name="T65" fmla="*/ 219 h 271"/>
                            <a:gd name="T66" fmla="*/ 146 w 266"/>
                            <a:gd name="T67" fmla="*/ 219 h 271"/>
                            <a:gd name="T68" fmla="*/ 170 w 266"/>
                            <a:gd name="T69" fmla="*/ 205 h 271"/>
                            <a:gd name="T70" fmla="*/ 183 w 266"/>
                            <a:gd name="T71" fmla="*/ 182 h 271"/>
                            <a:gd name="T72" fmla="*/ 189 w 266"/>
                            <a:gd name="T73" fmla="*/ 151 h 271"/>
                            <a:gd name="T74" fmla="*/ 191 w 266"/>
                            <a:gd name="T75" fmla="*/ 135 h 271"/>
                            <a:gd name="T76" fmla="*/ 187 w 266"/>
                            <a:gd name="T77" fmla="*/ 102 h 271"/>
                            <a:gd name="T78" fmla="*/ 177 w 266"/>
                            <a:gd name="T79" fmla="*/ 75 h 271"/>
                            <a:gd name="T80" fmla="*/ 160 w 266"/>
                            <a:gd name="T81" fmla="*/ 58 h 271"/>
                            <a:gd name="T82" fmla="*/ 133 w 266"/>
                            <a:gd name="T83" fmla="*/ 52 h 271"/>
                            <a:gd name="T84" fmla="*/ 118 w 266"/>
                            <a:gd name="T85" fmla="*/ 52 h 271"/>
                            <a:gd name="T86" fmla="*/ 94 w 266"/>
                            <a:gd name="T87" fmla="*/ 66 h 271"/>
                            <a:gd name="T88" fmla="*/ 79 w 266"/>
                            <a:gd name="T89" fmla="*/ 89 h 271"/>
                            <a:gd name="T90" fmla="*/ 73 w 266"/>
                            <a:gd name="T91" fmla="*/ 118 h 271"/>
                            <a:gd name="T92" fmla="*/ 71 w 266"/>
                            <a:gd name="T93" fmla="*/ 135 h 271"/>
                            <a:gd name="T94" fmla="*/ 75 w 266"/>
                            <a:gd name="T95" fmla="*/ 166 h 271"/>
                            <a:gd name="T96" fmla="*/ 85 w 266"/>
                            <a:gd name="T97" fmla="*/ 193 h 271"/>
                            <a:gd name="T98" fmla="*/ 104 w 266"/>
                            <a:gd name="T99" fmla="*/ 213 h 271"/>
                            <a:gd name="T100" fmla="*/ 133 w 266"/>
                            <a:gd name="T101" fmla="*/ 21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  <a:close/>
                              <a:moveTo>
                                <a:pt x="133" y="219"/>
                              </a:moveTo>
                              <a:lnTo>
                                <a:pt x="133" y="219"/>
                              </a:lnTo>
                              <a:lnTo>
                                <a:pt x="146" y="219"/>
                              </a:lnTo>
                              <a:lnTo>
                                <a:pt x="160" y="213"/>
                              </a:lnTo>
                              <a:lnTo>
                                <a:pt x="170" y="205"/>
                              </a:lnTo>
                              <a:lnTo>
                                <a:pt x="177" y="193"/>
                              </a:lnTo>
                              <a:lnTo>
                                <a:pt x="183" y="182"/>
                              </a:lnTo>
                              <a:lnTo>
                                <a:pt x="187" y="166"/>
                              </a:lnTo>
                              <a:lnTo>
                                <a:pt x="189" y="151"/>
                              </a:lnTo>
                              <a:lnTo>
                                <a:pt x="191" y="135"/>
                              </a:lnTo>
                              <a:lnTo>
                                <a:pt x="189" y="118"/>
                              </a:lnTo>
                              <a:lnTo>
                                <a:pt x="187" y="102"/>
                              </a:lnTo>
                              <a:lnTo>
                                <a:pt x="183" y="89"/>
                              </a:lnTo>
                              <a:lnTo>
                                <a:pt x="177" y="75"/>
                              </a:lnTo>
                              <a:lnTo>
                                <a:pt x="170" y="66"/>
                              </a:lnTo>
                              <a:lnTo>
                                <a:pt x="160" y="58"/>
                              </a:lnTo>
                              <a:lnTo>
                                <a:pt x="146" y="52"/>
                              </a:lnTo>
                              <a:lnTo>
                                <a:pt x="133" y="52"/>
                              </a:lnTo>
                              <a:lnTo>
                                <a:pt x="118" y="52"/>
                              </a:lnTo>
                              <a:lnTo>
                                <a:pt x="104" y="58"/>
                              </a:lnTo>
                              <a:lnTo>
                                <a:pt x="94" y="66"/>
                              </a:lnTo>
                              <a:lnTo>
                                <a:pt x="85" y="75"/>
                              </a:lnTo>
                              <a:lnTo>
                                <a:pt x="79" y="89"/>
                              </a:lnTo>
                              <a:lnTo>
                                <a:pt x="75" y="102"/>
                              </a:lnTo>
                              <a:lnTo>
                                <a:pt x="73" y="118"/>
                              </a:lnTo>
                              <a:lnTo>
                                <a:pt x="71" y="135"/>
                              </a:lnTo>
                              <a:lnTo>
                                <a:pt x="73" y="151"/>
                              </a:lnTo>
                              <a:lnTo>
                                <a:pt x="75" y="166"/>
                              </a:lnTo>
                              <a:lnTo>
                                <a:pt x="79" y="182"/>
                              </a:lnTo>
                              <a:lnTo>
                                <a:pt x="85" y="193"/>
                              </a:lnTo>
                              <a:lnTo>
                                <a:pt x="94" y="205"/>
                              </a:lnTo>
                              <a:lnTo>
                                <a:pt x="104" y="213"/>
                              </a:lnTo>
                              <a:lnTo>
                                <a:pt x="118" y="219"/>
                              </a:lnTo>
                              <a:lnTo>
                                <a:pt x="133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Freeform 199"/>
                      <wps:cNvSpPr>
                        <a:spLocks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200"/>
                      <wps:cNvSpPr>
                        <a:spLocks/>
                      </wps:cNvSpPr>
                      <wps:spPr bwMode="auto">
                        <a:xfrm>
                          <a:off x="403860" y="129540"/>
                          <a:ext cx="37465" cy="53340"/>
                        </a:xfrm>
                        <a:custGeom>
                          <a:avLst/>
                          <a:gdLst>
                            <a:gd name="T0" fmla="*/ 62 w 120"/>
                            <a:gd name="T1" fmla="*/ 167 h 167"/>
                            <a:gd name="T2" fmla="*/ 62 w 120"/>
                            <a:gd name="T3" fmla="*/ 167 h 167"/>
                            <a:gd name="T4" fmla="*/ 75 w 120"/>
                            <a:gd name="T5" fmla="*/ 167 h 167"/>
                            <a:gd name="T6" fmla="*/ 89 w 120"/>
                            <a:gd name="T7" fmla="*/ 161 h 167"/>
                            <a:gd name="T8" fmla="*/ 99 w 120"/>
                            <a:gd name="T9" fmla="*/ 153 h 167"/>
                            <a:gd name="T10" fmla="*/ 106 w 120"/>
                            <a:gd name="T11" fmla="*/ 141 h 167"/>
                            <a:gd name="T12" fmla="*/ 112 w 120"/>
                            <a:gd name="T13" fmla="*/ 130 h 167"/>
                            <a:gd name="T14" fmla="*/ 116 w 120"/>
                            <a:gd name="T15" fmla="*/ 114 h 167"/>
                            <a:gd name="T16" fmla="*/ 118 w 120"/>
                            <a:gd name="T17" fmla="*/ 99 h 167"/>
                            <a:gd name="T18" fmla="*/ 120 w 120"/>
                            <a:gd name="T19" fmla="*/ 83 h 167"/>
                            <a:gd name="T20" fmla="*/ 120 w 120"/>
                            <a:gd name="T21" fmla="*/ 83 h 167"/>
                            <a:gd name="T22" fmla="*/ 118 w 120"/>
                            <a:gd name="T23" fmla="*/ 66 h 167"/>
                            <a:gd name="T24" fmla="*/ 116 w 120"/>
                            <a:gd name="T25" fmla="*/ 50 h 167"/>
                            <a:gd name="T26" fmla="*/ 112 w 120"/>
                            <a:gd name="T27" fmla="*/ 37 h 167"/>
                            <a:gd name="T28" fmla="*/ 106 w 120"/>
                            <a:gd name="T29" fmla="*/ 23 h 167"/>
                            <a:gd name="T30" fmla="*/ 99 w 120"/>
                            <a:gd name="T31" fmla="*/ 14 h 167"/>
                            <a:gd name="T32" fmla="*/ 89 w 120"/>
                            <a:gd name="T33" fmla="*/ 6 h 167"/>
                            <a:gd name="T34" fmla="*/ 75 w 120"/>
                            <a:gd name="T35" fmla="*/ 0 h 167"/>
                            <a:gd name="T36" fmla="*/ 62 w 120"/>
                            <a:gd name="T37" fmla="*/ 0 h 167"/>
                            <a:gd name="T38" fmla="*/ 62 w 120"/>
                            <a:gd name="T39" fmla="*/ 0 h 167"/>
                            <a:gd name="T40" fmla="*/ 47 w 120"/>
                            <a:gd name="T41" fmla="*/ 0 h 167"/>
                            <a:gd name="T42" fmla="*/ 33 w 120"/>
                            <a:gd name="T43" fmla="*/ 6 h 167"/>
                            <a:gd name="T44" fmla="*/ 23 w 120"/>
                            <a:gd name="T45" fmla="*/ 14 h 167"/>
                            <a:gd name="T46" fmla="*/ 14 w 120"/>
                            <a:gd name="T47" fmla="*/ 23 h 167"/>
                            <a:gd name="T48" fmla="*/ 8 w 120"/>
                            <a:gd name="T49" fmla="*/ 37 h 167"/>
                            <a:gd name="T50" fmla="*/ 4 w 120"/>
                            <a:gd name="T51" fmla="*/ 50 h 167"/>
                            <a:gd name="T52" fmla="*/ 2 w 120"/>
                            <a:gd name="T53" fmla="*/ 66 h 167"/>
                            <a:gd name="T54" fmla="*/ 0 w 120"/>
                            <a:gd name="T55" fmla="*/ 83 h 167"/>
                            <a:gd name="T56" fmla="*/ 0 w 120"/>
                            <a:gd name="T57" fmla="*/ 83 h 167"/>
                            <a:gd name="T58" fmla="*/ 2 w 120"/>
                            <a:gd name="T59" fmla="*/ 99 h 167"/>
                            <a:gd name="T60" fmla="*/ 4 w 120"/>
                            <a:gd name="T61" fmla="*/ 114 h 167"/>
                            <a:gd name="T62" fmla="*/ 8 w 120"/>
                            <a:gd name="T63" fmla="*/ 130 h 167"/>
                            <a:gd name="T64" fmla="*/ 14 w 120"/>
                            <a:gd name="T65" fmla="*/ 141 h 167"/>
                            <a:gd name="T66" fmla="*/ 23 w 120"/>
                            <a:gd name="T67" fmla="*/ 153 h 167"/>
                            <a:gd name="T68" fmla="*/ 33 w 120"/>
                            <a:gd name="T69" fmla="*/ 161 h 167"/>
                            <a:gd name="T70" fmla="*/ 47 w 120"/>
                            <a:gd name="T71" fmla="*/ 167 h 167"/>
                            <a:gd name="T72" fmla="*/ 62 w 120"/>
                            <a:gd name="T73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0" h="167">
                              <a:moveTo>
                                <a:pt x="62" y="167"/>
                              </a:moveTo>
                              <a:lnTo>
                                <a:pt x="62" y="167"/>
                              </a:lnTo>
                              <a:lnTo>
                                <a:pt x="75" y="167"/>
                              </a:lnTo>
                              <a:lnTo>
                                <a:pt x="89" y="161"/>
                              </a:lnTo>
                              <a:lnTo>
                                <a:pt x="99" y="153"/>
                              </a:lnTo>
                              <a:lnTo>
                                <a:pt x="106" y="141"/>
                              </a:lnTo>
                              <a:lnTo>
                                <a:pt x="112" y="130"/>
                              </a:lnTo>
                              <a:lnTo>
                                <a:pt x="116" y="114"/>
                              </a:lnTo>
                              <a:lnTo>
                                <a:pt x="118" y="99"/>
                              </a:lnTo>
                              <a:lnTo>
                                <a:pt x="120" y="83"/>
                              </a:lnTo>
                              <a:lnTo>
                                <a:pt x="118" y="66"/>
                              </a:lnTo>
                              <a:lnTo>
                                <a:pt x="116" y="50"/>
                              </a:lnTo>
                              <a:lnTo>
                                <a:pt x="112" y="37"/>
                              </a:lnTo>
                              <a:lnTo>
                                <a:pt x="106" y="23"/>
                              </a:lnTo>
                              <a:lnTo>
                                <a:pt x="99" y="14"/>
                              </a:lnTo>
                              <a:lnTo>
                                <a:pt x="89" y="6"/>
                              </a:lnTo>
                              <a:lnTo>
                                <a:pt x="75" y="0"/>
                              </a:lnTo>
                              <a:lnTo>
                                <a:pt x="62" y="0"/>
                              </a:lnTo>
                              <a:lnTo>
                                <a:pt x="47" y="0"/>
                              </a:lnTo>
                              <a:lnTo>
                                <a:pt x="33" y="6"/>
                              </a:lnTo>
                              <a:lnTo>
                                <a:pt x="23" y="14"/>
                              </a:lnTo>
                              <a:lnTo>
                                <a:pt x="14" y="23"/>
                              </a:lnTo>
                              <a:lnTo>
                                <a:pt x="8" y="37"/>
                              </a:lnTo>
                              <a:lnTo>
                                <a:pt x="4" y="50"/>
                              </a:lnTo>
                              <a:lnTo>
                                <a:pt x="2" y="66"/>
                              </a:lnTo>
                              <a:lnTo>
                                <a:pt x="0" y="83"/>
                              </a:lnTo>
                              <a:lnTo>
                                <a:pt x="2" y="99"/>
                              </a:lnTo>
                              <a:lnTo>
                                <a:pt x="4" y="114"/>
                              </a:lnTo>
                              <a:lnTo>
                                <a:pt x="8" y="130"/>
                              </a:lnTo>
                              <a:lnTo>
                                <a:pt x="14" y="141"/>
                              </a:lnTo>
                              <a:lnTo>
                                <a:pt x="23" y="153"/>
                              </a:lnTo>
                              <a:lnTo>
                                <a:pt x="33" y="161"/>
                              </a:lnTo>
                              <a:lnTo>
                                <a:pt x="47" y="167"/>
                              </a:lnTo>
                              <a:lnTo>
                                <a:pt x="62" y="1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201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202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203"/>
                      <wps:cNvSpPr>
                        <a:spLocks/>
                      </wps:cNvSpPr>
                      <wps:spPr bwMode="auto">
                        <a:xfrm>
                          <a:off x="213995" y="113665"/>
                          <a:ext cx="60325" cy="85090"/>
                        </a:xfrm>
                        <a:custGeom>
                          <a:avLst/>
                          <a:gdLst>
                            <a:gd name="T0" fmla="*/ 0 w 190"/>
                            <a:gd name="T1" fmla="*/ 0 h 267"/>
                            <a:gd name="T2" fmla="*/ 186 w 190"/>
                            <a:gd name="T3" fmla="*/ 0 h 267"/>
                            <a:gd name="T4" fmla="*/ 186 w 190"/>
                            <a:gd name="T5" fmla="*/ 50 h 267"/>
                            <a:gd name="T6" fmla="*/ 68 w 190"/>
                            <a:gd name="T7" fmla="*/ 50 h 267"/>
                            <a:gd name="T8" fmla="*/ 68 w 190"/>
                            <a:gd name="T9" fmla="*/ 104 h 267"/>
                            <a:gd name="T10" fmla="*/ 178 w 190"/>
                            <a:gd name="T11" fmla="*/ 104 h 267"/>
                            <a:gd name="T12" fmla="*/ 178 w 190"/>
                            <a:gd name="T13" fmla="*/ 157 h 267"/>
                            <a:gd name="T14" fmla="*/ 68 w 190"/>
                            <a:gd name="T15" fmla="*/ 157 h 267"/>
                            <a:gd name="T16" fmla="*/ 68 w 190"/>
                            <a:gd name="T17" fmla="*/ 215 h 267"/>
                            <a:gd name="T18" fmla="*/ 190 w 190"/>
                            <a:gd name="T19" fmla="*/ 215 h 267"/>
                            <a:gd name="T20" fmla="*/ 190 w 190"/>
                            <a:gd name="T21" fmla="*/ 267 h 267"/>
                            <a:gd name="T22" fmla="*/ 0 w 190"/>
                            <a:gd name="T23" fmla="*/ 267 h 267"/>
                            <a:gd name="T24" fmla="*/ 0 w 190"/>
                            <a:gd name="T25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0" h="267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50"/>
                              </a:lnTo>
                              <a:lnTo>
                                <a:pt x="68" y="50"/>
                              </a:lnTo>
                              <a:lnTo>
                                <a:pt x="68" y="104"/>
                              </a:lnTo>
                              <a:lnTo>
                                <a:pt x="178" y="104"/>
                              </a:lnTo>
                              <a:lnTo>
                                <a:pt x="178" y="157"/>
                              </a:lnTo>
                              <a:lnTo>
                                <a:pt x="68" y="157"/>
                              </a:lnTo>
                              <a:lnTo>
                                <a:pt x="68" y="215"/>
                              </a:lnTo>
                              <a:lnTo>
                                <a:pt x="190" y="215"/>
                              </a:lnTo>
                              <a:lnTo>
                                <a:pt x="190" y="267"/>
                              </a:lnTo>
                              <a:lnTo>
                                <a:pt x="0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204"/>
                      <wps:cNvSpPr>
                        <a:spLocks/>
                      </wps:cNvSpPr>
                      <wps:spPr bwMode="auto">
                        <a:xfrm>
                          <a:off x="78740" y="113665"/>
                          <a:ext cx="118110" cy="85090"/>
                        </a:xfrm>
                        <a:custGeom>
                          <a:avLst/>
                          <a:gdLst>
                            <a:gd name="T0" fmla="*/ 0 w 373"/>
                            <a:gd name="T1" fmla="*/ 0 h 267"/>
                            <a:gd name="T2" fmla="*/ 72 w 373"/>
                            <a:gd name="T3" fmla="*/ 0 h 267"/>
                            <a:gd name="T4" fmla="*/ 105 w 373"/>
                            <a:gd name="T5" fmla="*/ 203 h 267"/>
                            <a:gd name="T6" fmla="*/ 107 w 373"/>
                            <a:gd name="T7" fmla="*/ 203 h 267"/>
                            <a:gd name="T8" fmla="*/ 141 w 373"/>
                            <a:gd name="T9" fmla="*/ 0 h 267"/>
                            <a:gd name="T10" fmla="*/ 232 w 373"/>
                            <a:gd name="T11" fmla="*/ 0 h 267"/>
                            <a:gd name="T12" fmla="*/ 269 w 373"/>
                            <a:gd name="T13" fmla="*/ 203 h 267"/>
                            <a:gd name="T14" fmla="*/ 304 w 373"/>
                            <a:gd name="T15" fmla="*/ 0 h 267"/>
                            <a:gd name="T16" fmla="*/ 373 w 373"/>
                            <a:gd name="T17" fmla="*/ 0 h 267"/>
                            <a:gd name="T18" fmla="*/ 311 w 373"/>
                            <a:gd name="T19" fmla="*/ 267 h 267"/>
                            <a:gd name="T20" fmla="*/ 222 w 373"/>
                            <a:gd name="T21" fmla="*/ 267 h 267"/>
                            <a:gd name="T22" fmla="*/ 186 w 373"/>
                            <a:gd name="T23" fmla="*/ 62 h 267"/>
                            <a:gd name="T24" fmla="*/ 151 w 373"/>
                            <a:gd name="T25" fmla="*/ 267 h 267"/>
                            <a:gd name="T26" fmla="*/ 58 w 373"/>
                            <a:gd name="T27" fmla="*/ 267 h 267"/>
                            <a:gd name="T28" fmla="*/ 0 w 373"/>
                            <a:gd name="T29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3" h="267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105" y="203"/>
                              </a:lnTo>
                              <a:lnTo>
                                <a:pt x="107" y="203"/>
                              </a:lnTo>
                              <a:lnTo>
                                <a:pt x="141" y="0"/>
                              </a:lnTo>
                              <a:lnTo>
                                <a:pt x="232" y="0"/>
                              </a:lnTo>
                              <a:lnTo>
                                <a:pt x="269" y="203"/>
                              </a:lnTo>
                              <a:lnTo>
                                <a:pt x="304" y="0"/>
                              </a:lnTo>
                              <a:lnTo>
                                <a:pt x="373" y="0"/>
                              </a:lnTo>
                              <a:lnTo>
                                <a:pt x="311" y="267"/>
                              </a:lnTo>
                              <a:lnTo>
                                <a:pt x="222" y="267"/>
                              </a:lnTo>
                              <a:lnTo>
                                <a:pt x="186" y="62"/>
                              </a:lnTo>
                              <a:lnTo>
                                <a:pt x="151" y="267"/>
                              </a:lnTo>
                              <a:lnTo>
                                <a:pt x="58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205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206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3FDB317" id="Plátno 452" o:spid="_x0000_s1026" editas="canvas" style="width:53.85pt;height:15.7pt;mso-position-horizontal-relative:char;mso-position-vertical-relative:line" coordsize="6838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VsICMAAJRNAQAOAAAAZHJzL2Uyb0RvYy54bWzsXW1vJLlx/h4g/2GgjwHWmu55F27PsHdv&#10;gwCX5AArP2BWGq0GkWaUkfa0lyD/PU+RVZwqDYtsn3SJY9OAtyV1XTX5sEgW643f/f7b/d3o583h&#10;cbvfvT/rfjc+G212V/vr7e7L+7N/u/z0bnk2enxa767Xd/vd5v3ZL5vHs99///d/993zw8Wm39/u&#10;7643hxGY7B4vnh/en90+PT1cnJ8/Xt1u7tePv9s/bHZ4ebM/3K+f8Ovhy/n1Yf0M7vd35/14PD9/&#10;3h+uHw77q83jI/76Mb48+z7wv7nZXD39683N4+ZpdPf+DG17Cv8ewr+f6d/z779bX3w5rB9ut1fc&#10;jPWvaMX9ervDRxOrj+un9ejrYXvC6n57ddg/7m+efne1vz/f39xsrzahD+hNN37Rmw/r3c/rx9CZ&#10;K6AjDcRPb8j38xdq927/aXt3BzTOwf2C/kbPZ4zPBn98fsDoPD6kcXp83ff/dLt+2IRuPV5c/cvP&#10;Px1G2+v3Z9MpBmi3voeUfDpsNjTmo241oyGi74PwTw8/Haixjw8/7q/+/XG02/9wvX36ab/dPaFF&#10;HVGi+YqUfnnEfzT6/PzP+2swXn992odx+nZzuCdWGIHRt/dns/FiMp+djX55f9bP5wuWi823p9EV&#10;3naL+WyCxl3hdbfox8vQqPP1hXC5+vr49I+bfeC4/vnHxye0BLJwjZ/iD9yvSzC5ub+DhP3D+Wg6&#10;nY6eR7PZnIXwWog6TdRPRrej2XTykqjXRB6niSZaLPKcpoqo6/p8m4DNseEep7kicjktFNHU6x1W&#10;jfS5fjHPt2mliWbzfO+6YZAPwrzToGPg8s3qNOrdsnPapWGfzCYOL427z0sDP13OHF4G+ZXTLI38&#10;dOJ1UUM/zXPqNfDuGPYa+G4+c3hp4LvOmTe9Bn7scNKwz1d5pHqN+tSZNr0GHYu3w0qD7g5gr1Ef&#10;O5w05i4nWqbSzHE4TTTm/dRZYCYac7d/E425z0ujPnWEaqJRn6yc+TzRsLusNOpYPPOyMNGoz8bL&#10;PO4TjbvLi/auhLvLa6qRd7s41ci7SwO2hOMXXeSnGnl3yZpq6H1eGnqfl8beyCk2zLQlrm9ll7z6&#10;tuNtEj+N1qQ3jsMW/bB/pK2Z9kzsu5dxe19fgIr2VIcY0BFx2C7xvTIxsCFi2c3LxOg8ES+CllHj&#10;DMki4tUgYtqiiLob1kXahQL5sE523MtuWDc77mc3rKMd97Qb1lXaFKjtWPZJWavB2HNXsbIPIueu&#10;Yv0eRM5d7Yd1lRbp0PZhXaWVmMix2g5pDC23gXxYVyfcVSyag7hzVyfDukorY2jMsK7S4kfkWN6G&#10;NIbWt0A+rKu0hAXyYV2dclenpqtR1HihOeBY+PJAeDgb4UD4mTqwvnhYP9H6JD+OnnFCgJ4+usUT&#10;6y79/X7/8+ZyHyieaJmCNh+aCZWWQThS3O2ylAtpobyX50PgCA06chxKl74sfOQZ+UEHC/z6eOIA&#10;IvJenpHutCfy/upu/0jHwdPeB3QwSFjvK73HfhZacaQU7vLkVuCQRcM+FRGU1/JkMtIHiIw/K2/l&#10;absOBbNIB9UycAvnPxegOTQC+mR5+KAyBbJaR+PcGUaFrbnYfvlmjY7nCDSQIjsm49OniwfUndDT&#10;oXS1z4qI1HohQjeU7hRjEWh0jaZ82JHS3Mcf9bn+cX+3vSYjCcn/4+HL5w93h9HPa7Irhf8xkobs&#10;LqgqR9sKTTn6z2FY4OWFTAzBTvRfq66fjv/Yr959mi8X76afprN3q8V4+W7crf64mo+nq+nHT/9N&#10;S083vbjdXl9vdj9udxuxWXXTYSYZtp5Fa1OwWtHitpphywz9+hWdPOy/7q7DqnC7WV//wD8/rbd3&#10;8edz2+IAMrotzwBEMNuQpSbaej7vr3+B1eawj/Y62Bfxw+3+8J9no2fY6t6fPf7H1/Vhcza6+6cd&#10;LD+rLtiOnsIv0xksNGejg37zWb9Z767A6v3Z0xm0Tfrxw1M0CH59OGy/3OJLXcBit/8DrEU3WzLm&#10;hPbFVvEvMIf9r9nFsJCc2MXCzDXGrmQXk/Ymi9lwM9hiOl/EdfeFCWzarUhNJQtY/JE+8koDWDeh&#10;QzP+palDZ4OcAWxO58AO2tELGuyN6bzlMtJHJI8RVnzFiI7MmRbp89GCTCeZFmEjOjLq6ZCbYaQP&#10;Rys6l2YYYTVVjJwW6VNpN3Y4GeNXtMhl2oRzh/ogLIDZVhnjF30x2z9r/OrJCpPpIW2zqYsrTwo0&#10;6F2/dFhp2DE0+VZp2NEeh5UGHuKSZ2WA91gZ45fHytq+XFZa0mdkns0MoTF9uR3sNexTB3Zj/HJh&#10;t9YvB3YcrI7D3HnCYIxfncfKwO7JqLF+BVN2Bitj/nKnjjF/ObJgjF/ebKaTWpJ1Z/iM6ctbX4zl&#10;y1kVcL47fsxb8Yzdy2Ok8fYYGaOX0zVj8oL4ZtcDY/FywIbqe+wahDfPSIPtCYC1djmrOem+adg8&#10;qcQRwBDl26SXld6RbxxzFCcHphl24NQmb/7O9GrubJ6zIWsKHdTS17wWaby9dW6mF3JnR6DTdfqY&#10;y0jD7THSaHv7wUyj7XRtrsH29qj5ALDnGmx345xrtL31ba7hdvdzcmQmLCG6Wamca8Bpbc7uK3ON&#10;OGQ3z0pD3nmaD52aU6u8+QvP65GomzitWmjUvTVlYWD3VM2Fhl2vc1Bum7E6Y41vxmrX9QCBw/Ho&#10;Mpnhyv4EUsYCuZikKuSYr4FcrE4VcszJQC7mszJ5M1Z7o/p/YawObpGcK2zKo5qMouVRJX2BhAAq&#10;QTyuV8hZgLHxDyJnAcb2PoicBXg2TIBn3FVs1UO4025NXcWGPIicu4pddxA5dzWZj8tA0t4aGjOs&#10;q3PuKnbIIY2hPZK4YxccRM5dxU6nyMm4mRyvv8YfQgcr8ofQ6Z6sN0dvRzS5h/doJrCInz0SWNv8&#10;CaG8lqfwi91eCEjyWp5MRgdTfHYlvZXX8hSyyA3qGDdP3suT6dgHQ76Y2A15L0+mAx/6LBSpIt0K&#10;oAWyZZEMnQxk0eyFsZKvyTN+leWMDSwuGWn79NEKNzqpDWhbz22r9BQO4cCtBhy3rTIOgwY1sqoI&#10;SBz3JJUCqDwjsJETcCuNeWxT8nkKB3myYERWAK3ESsAqUyXki7x4GGXaSXPkGZvFIlHpYOxhWaJZ&#10;VMucWOzLbaK5GAWw2D9xi6aIA+mZPAX4ONI15Hm9qA0jK0gVkXDXsrdxNH38MB73PzA6zdEUnU7N&#10;0RQi5f+swHIvABuL1YmjKegwzdEUQrYxv/N2Es+KoL1axnbjmTa06cYzBGNZToYU19yiDTeeaRp6&#10;p2LkGFu02ca1ljdHU8hbuETUnILUc+lQ0FwC3jN2kk6QiHyXDna5ROWxao4mSiq5bI6my+Zo0tMl&#10;v5Y3R9NlczQpMWmOJs+R2hxNtK00R1PLijizKSstK8JzpzRHk4dMczR5yMyaowm+mpw/sDmayK0R&#10;/RbJpN8cTUhHao6m5DMTf0B0LjRHE/n4mqMpeDr/2hxNcAH/mXlMVGdnkzKZnr7F1Je7r/eolxKz&#10;m7qU3QQ39Nd7lNPhrCfxQwmLkBDSvFLNK6XqN72JVwrOlROvVIifyHul3rAs0GRJ0s+BDJMxDi/w&#10;4of0vVAXaDmdUmwzJUUt5xOEIEUf/6uqAnUTyqxBEaL4qXxSFJmk+hj/oz1McN8lX0A3p4D8DB/t&#10;qqLQ5wwf46laUsR6ho/xVOX5aEdVH4xIGT7GY0IRxpkGaX9JH3xwGUbaXzKhQjIZRsZP1aO0S7Zr&#10;JiFqRvVtcqw02v3MY6XhDnWTcqw04L03cCjgoIZ37DXLgB48QhmsXvipPLQM7nNyEOZ4aeC7pSeb&#10;2lHVh3pHGV7GU9WPnXZRWYgk6P3EEVCTE9UjLD07jCYnqu+dSWOSonqU28rzMtiHFLlcH7XEk+Dk&#10;eWnsO0hOFnsKCToiMXd4kdElUXVTKnSTaZfJi4KU5ttl8qLcxcpkRvm8tNx3Ywd747PqUbMpi5fJ&#10;jlpQCaxcFw30c8qazExHkx8VMu5yrAzyIQkhw8pkSHkrO0VspeHpUXMr2yqTIxUSkjKtMr6rvnPm&#10;jykK5EiWSZLqVt5OYSQ+D7pNkgo5FjmktLw7K41NkvLWeOu8yrfJJEkhuSeLOAXJpXHpnG3ZZEl5&#10;nSMLVuLUO8Jp0qS8JcbkSU2dGYMQa/U5Z1GgAOvUJkyF7IQxiVKAIIuTyZTy1AWTKeWsnzZTqqNE&#10;wIyMm0wpZ7exiVLexDP+qz5kSmUkk4xsCagulBzLtcpg7vLSoHcLR85NqpS7C9pcqaUzgiZXqls6&#10;89j6sLwxNMlS3cyZNgst7CgbkB9FKjNwRNWby1Sy5ki1dNYqFMhRVNhHsmK6sNh7vPS6jn0ky2pp&#10;NlRPMUItnGOzZpS/npGupV1knFFcajXS22yWBvjO2eaprk6C1GWlcV9RvcWMyC817N7St9Soh3zM&#10;HCcNOqQvi9RKg75wgCK7Z+pdBwzyrDTo0HSy3UMKgWLlSehKg+7pHahiq1h5UKEaz5EqVPHMQLXS&#10;oHchsi8jVSuNeoezQr6HGvbeW95xBFbtclW+juodJejNagqzVMulbLmUMJO0wn8n5S3pQEXI4MgU&#10;zUfl3LJW+M9zE+cL/7VcSuR/YjcgEWu5lC9ry75JLqUrYqQJE+7QdYdMba7PeJnqPZZXAtJnA3dx&#10;5pXJSWcl8lShsULOyxI0zyFtJ90zcB/W1SVUnUA+LEOWlMhAPqyrpCkSOZTBIW1fcVdTzmgZGdL4&#10;AvdhXSWtLpAP6yppboF8WFeDckb0pH6pzkLlQi9eUe+UVE/K7yXlMp/fC/UYHxanhx91YekkS0+e&#10;7J3nzHbhJm/lyVRkIMA3y8mGMJYGqnJJ0G4J5Re8ZFTkS/KMX+wlJ1FmgbyWJ5NJmrAMmryWJ5Nx&#10;PeNUcFhey5PJOKIl1faV1/IUstgDWPPiwMtreTIZ2d/QUdigimRclzWF0QgXeTI3si0RbBXcOB8/&#10;zUDhIk/mxgOKE0q5cSSM+GpXg0T41XrBzYO3ovxd7i3snxW6KOSw1ZTpeCxgmS3TUdF59Bdeiwod&#10;zlxEB+t3cXBF8GqywnLcV/JcZVrAe1H8rkyyPtVZkPGXZ5QDmbI96g2V+gGnZuxvKpUgfOTJ/Hg5&#10;4ZOxmxmPw2zkl2opCB95Mj+uil7lNx7WPl57at3lUpw19MggSkJQGQzJ+a6MLcehwslVHApBriZ5&#10;sHwMEGROgK/NC6ouSdwq0ywuUbVJG7fx6hIQvthVFpSocFSXp8irstjFdlVWzkGrMMNVaTtjX90f&#10;QuOHSUVlmRYRK092ltdKrBoLP7paWjh4JpU/yLOyLPdwU0YZLH6v4wWjvL3I8vOSSqoF5Kqq8AxI&#10;qNT0Lhjiyi3lY3OVjrdMmAnL/PhIVZujsuTDhFnmR6ZvzHm4Lip0POtr0s6jDPdFmR9Zkum7FVmW&#10;LQ625jI/spYTP8hPSVI77i+aWSRjJTcdLWXDkqdsrHFlqoHCgwtDQfGjUhC+0gXeGyobDSFGiNTI&#10;sFwGsnLb+FRW6ShfKlBBjWuaVIaA15TagJLTjMa9Ih/kpxsgbsKtIr3StgocUmeoMrcYtdpU5SGo&#10;znwe0OpKwvJRXZlEFTlZ6WQd/fPDYlt5/3TVQSvv/1tfe4n17SS+Naz++fhWWqHNG/pl0C2XLZx1&#10;hO067wvVHlonYgY2COXfdGJvsMsnIi8KBPteomnhrHQXKrmos5560qOPWMFznnVkt3BWuTqjhbMK&#10;Ei2cNW4qly2cFe6RFs56SfaUtJS2cFZco5LfcugsnHDy1IXfPpy1BU3lc95bAXovAIadPK0A/WmM&#10;VTQhUfmzaN8qe/gplwS2mMu/2dtS3YiWVoDem3xsQX1dAfoWtXFW8b6w9b7syBH3dMVVgZTUaHMt&#10;m9qRFBjIWtTGRXQqIEM14lZxZIYQogE27cSvYq3ueY5VXbYtaoMvnLbOIJkWtUABcWnV4g7EhVcL&#10;Y2hRG/H6bzsaLWrjRYUe9o9WQq2iJlddAuICVVlQWtRGXNDZgZa0YxFUeUaqFrXBPnWGy0ZtDPEx&#10;povA5R7w9Af814WbwcerH5Y/LKfvpv38h3fT8ceP7/7w6cP03fxTt5h9nHz88OFjZ28Gp2vKX38z&#10;OIX9mno+5tbzT+F/fJ5SZOq673hbOvoWrvuOdVPaZefRe9cuO79dP2wQWs6uTFz3vr3G5eJkqH3h&#10;De2RgIhju/F5vsFl59PxZCkaZb+aoVQDPnIs7jPBXehoCxX3mU0m8S1E+VXFfUJpF74jShfu0ZmT&#10;XajigX9jc44FgLT51mOEWJNkunQZYQtNRCFjNdMi7Q51GWnfXDCUZhgZf+g8XNt72jXtEF2FG3Lj&#10;7VIaI52r2qF+DK4iPWVk6vt043CV8CkrU9+ni3eRZnhpwPmy1QwvAzmu9ci3S2OO4EC4MTNY2Qo/&#10;HblEc33UsFOKc56XBh6Y5llp4NEgh5WGHnUGsqyAzFGqXFamvo/LygLvdNCU9wkp1RmsjDvUxd1U&#10;95k5Q2huPHfFwVx5PqFAglyrDOyelNraPg7sprSPN3WMK9QTK1PYx5vNpPqktSNcLn06b8yF5976&#10;Al3zyMhB3JT0cVc8LeceI423y0hLucPIlPMJ1cMys9iU8/EYaREP5UlyjAaAjXjsI449FUXIMdJg&#10;e+NvLzynigE5ThptfC4r3mQkTkLizF5TysebJyeVfDItMpV8vLlrXJ8UuJNjZNB2ZNsU8nGWS1PH&#10;x1vjTB0fj5EG22Wkwfa6pkXb2wuM29MZfuP17DxJIvNgbfzJ+pFo6KLvrCTZMj5eo6x0OyoGTAHH&#10;D3oTBYvZkchVMui+1tR2b/KaGj6dp/iYGj7egmJL+HjqoSnh4y1ytoKPZgXVttXoaDU6yO0JJW2I&#10;l7S5mz1fYKvR4SHTanR4yLQaHR4yb1KjA9vb6+ohkMYY7juHjpCrhyA+0Xgewue8xLwTQrGyyzNa&#10;mVMGT9nVLdls6d574SLPyG0FDZA8sUjyj0u7vJYnm7bHMfIFNpEynXjOY0Vs9Fb4yJP5cRokVMUK&#10;P6hUaB+aWWwejQHIUk0S+Zo85auRW8X7IzmaOGUUP8p9TcFA8jF5Wuhglihxk4Eo48GjWk7qZwkp&#10;t56lrUzEVQnKROz1KLeJjDIkZ+Xu4TVRVaCKg1iBPXKqDCHOI/hcRRwGiVbkVBHT2KaazMfu4ehT&#10;lBeGqjYhBffK/OYxxHGk+FGWB7ZcubPbWclAX72EIjm+xO+V/hC+xnZ4Ll8D79GI3UbNE7bZ/bjd&#10;bV7v3Bs9Y7mdwfJZ9vKFyz9ERJWXb33R8gJ/67xA7MUnnrAwcd/aE9avUNYYVhRaubEgxSXp6Alb&#10;TOZkHHrbay5wrQJSuWCZxm6p3TzaFUZWoUxxU21eogqoWT7avuQUBDamU9wPkOWjjUte7XljWhqH&#10;urunHdOmJZhnsj3DnpAMS10scXvKSBvzvPq91g82c/pm/GAuKwN3sJzlhk3j7dU6ps0s9W/lNUoj&#10;7hVgNmmBsarwKVA2K3DsSBNlmadGeZgjtfxIhJIQ+eEzPrBYC/i0VcYF1s08Vhr1WPc6w0qD3i2d&#10;iwNe+MBC3mqGl4a9HzspsNYJNnXmnnGCmUrAeqbb69iDxTIjWNYL5mXUGjdYtwq1vU/7iL8cR9G9&#10;HcE4wnqYprPrgvGEoeRBXiKML4xTfTPtMtjPnPrXxh3WBV9fBi/oy6qP3oplcgI7by2mKmRpamAh&#10;zvfROMW63sHeeMV8XkPE3l5yEUzrmV3CeMZAlB1FkxbYB/dRjpVe4KeOQJDSfARr4qzwxjfWe60y&#10;uHt5asY75qBuvGPuCnHiHsvIlbnnIrpGMkid+MdynLS0u2upcZA56wzFeSfI6f6Y7KZqLrroHMjN&#10;RRfermNcZJ6gGx+Zt6nS0Sm1HHd9ZIXT+MjgZ8r2zrjI4NDJczKQO2u78ZDhwpc8Jw25x0jvqJ0n&#10;5MZBpoYOB8DmiGqOKJxFmiPqNJER6wYhA+0jWhkriYzRFNXyHk+AbI4oz93yN++Iwgb0OlcR6TzF&#10;0tmkJWEWi1nN8xRBLzd04nCQJzseuCSccJO38mQqus0G3yxX7gstBxUMAyUnBpUlJmaVKrz9ONq4&#10;oeyUuOGKqMANGl+RjPtZKxdIiiPaViPjCss1Mjas1wojSk/LXeBS8HDclDrKhSLxKFFJ6b4YGx+s&#10;5rksM3Ej1qoPRumoFbsUbghxG9I2eG5LZFIRE5cBlMi4Ij5O9UUyhORGCR9X6Mg6QTOhkh3c0TEz&#10;0FWckuwGqZYp5BGr0tENT+G7ZZB78aLVJivZRohfpWiyzP0+3RIiK4g840rSs0+3h8W4NGywUMTv&#10;VlaJlEVaq8HNqyGfOl2JhwUifrfGjy92rvWDpbSv+Mx4deorU4NOhzQYFY8lne2JDDl3JYzJ9EJk&#10;MFmVyGg/IrKKw5Usk0RWmxi8VlS8oHEUYHMoNy18EjchFqnizK5FL0QwamsY86osiNzHSrHe2MdK&#10;nViysgPWyqpPFmZQVfZKlu3KrsXxZylnSSawPONEJgMZvpiOEvJWnpGKt1M4CksSRoGz4AWLe4lK&#10;9qyydsHXsZRZdbzjVgINRKSLzfL0rFY+dnfW3MQfng6kqo++Phy2X26fIOTBZb7b/+Hr0/5m+0QC&#10;Tw7Zz/vrX3468C/Pjw8xYRE//NZuYky9Ezdx2A+amziZWJubOGs8bm5i2NKam/h+Q8ZWqAPH+dI5&#10;9n+TKtncxPd36/dUv7i5iRMSzU0cJKK5iVHVO6TpNzdxLs6tuYlNGmVzEyMKEm6HUcbzG63ol2KG&#10;LLv8WnlcD8aWr+gh0/IVPWSam9hDprmJm5u45nlqbmJrSxejdSUTrbmJuXxt9EA0N3HOsU/ucHK5&#10;1K7MbW5imYPyjFLV3MQ4cFhImpt4T7loUT6am5iBaG5iBiLvJkYcSst2vruD33PdTS9ut9fXm12r&#10;+0twxKrH8Rky2YObuNX9der+wsp14sYOUe5v7sbuJqsVEmIoXqVDanOIbDlmO8/HE3JyhWzn2Xgl&#10;gUmvqvsbCvxFVjoDEoFByeMWslNj8RhNgm0okVD+FkoXnvJBsFIicvgY557HR2cJxVy40wbpVLh5&#10;KO542h5opqk9Hh+dI+Tx0WlwfEPoaYOsD3vhNImCsFKbfF4GbpeXxrubhSyoTLs05F4PbcVfl9UQ&#10;0I0bm5NbM63SuEOU8gJl0p1dXibd2eVl8p1xVQilsZ22i4yzaXycVlEsdqLxOWncPU5a0tWMwWLd&#10;cs8yHojmVPDMoG/iVIDYvS7jhPaEkHGCiUVHmGNGSTzMxMhY2cqOb+35j2J1aVcUOnkrTz44M1Ul&#10;gpm8e+A1jAoLcjlCcxG5DaZDZnApEJUbh7V7CFnNxBLQH2CKSXRx+cOoC7Ly1KNVu1XJjqlwaDGr&#10;LWZ1f/iLj1mFZnei7Icl4K2V/cVywUkSOV0ftyd0tLe9ubI/QToIFiCtyWsFVKkcmkTrQAsKwMuw&#10;0TqQw0YrQB0qk2T5aA0IF8PltTKtd3aoCZPlpLV9l5NRO3HjRpaT1vedvhltH3kveUZG2/c4abR7&#10;FErJNgm5MErn9HAyhY0mY6rnkBk6o+x7rdKQg4fDSWPucdKQT0Ldi1ybNOa+To05ctS8ewf1X6Hp&#10;xyNtpl1G14/lsjKHBiPpM0eqbMiqewDRwKOAVXYEbWEjl5VGnk4guf5p3NUIthNIPgaqnUB+0xOI&#10;G3vGLvxLSH5UqMvRZ1TTC5rwJap2KfJXn29oAr3+fEM3JNSPN0iTJSq6LLV0hMB2OIyOCl9Vv0oZ&#10;nAOoqGbOgLZhBxrALYBabRl2jvjNyqEl3ZJcoZNDZiXRsaPKVdTVCjsOQ6qRtcPSzc32anN+fVg/&#10;b3dfzvtxNz6/X2/bYekv/7BEueAnh6XgtHjrw1KcJbkSsPPJjNLl37YEbLgGD5JYPSnFTH7vpITk&#10;cehYGT5adae79DKJCEaBXDp89FFp7jDS2mOH2+iyDdJau1cjVeuOHS7GyjLSyqNXYs6clLqgs2cw&#10;Micll5U+Kq1CBb3MqGm4UVEyi7c5KC2c3plzklcq11aADQUCM23SiHtV/TIFYDOcNORLpxKmcYgs&#10;6eCdQdycklC9OIuTcYfQRVt5Vhpyt/6hTeybO0JuTkm47MJpl5Fzb8KYY1LnVS609V9XHlwaeLdc&#10;rqn/CtDzeFGAUzrGdktHRk39V66zeioQpv4rVZzNjqOp/9p5fTSXIbr1cm39V0+8bP3XiVMT2NZ/&#10;DbamjKja+q9udVRsDEdUwyVmGV62/uvckXu6Y/zIKxhScry03GNVz2NvCsBiymankC0A67LSYh+r&#10;Hp9KhC0A61XeNQVgnXltLkdEPZ58/0gvUFjl+2cKwNLEyIop6okcWXn9MxVg2Sl8ujObCrAe6uaK&#10;RFfgTQnYWO/4FHVTA9ZnZbbVcGduRq5MEdgeJrMsWKYKbNc7Y2jy+1zgqXbUcQxjDfrTPppCsFTK&#10;IN8uo8yEy3wzfaQ6/8cvIsQhz0sLfLxHOcdLb68dYhzyvDT20J+y89BUg3WXeXNdYk8m20yrIJOq&#10;hxNn9pjrEmO2+ynwZHY4ggUdKtvBhQY+5M1nOGnYvd1ioVF39umFxtxTRMhdmtrtIE7FeBKNq42a&#10;Ncbp21IDjrznLEhLLenxFoFTlHCx07FNvbOnLjXc8WqDDCeNt8dIwx1rxmcYabxV35qhthlqMTlg&#10;omplik+q67I1s5UpPkGGo+kvoXcqA7lrfm/5p57b428+/9SVmTe5L9Pnjt2XFr1UzrDsECKVJpAP&#10;8x9xnNcllJMh02PJKzA0kEHk0EGoMen+yHLbSdEI5MPmKsfFXabCvYH7q31fpOEWq0lzPVaJ2nOj&#10;+17QScSYPDm6j0556HS5oCjV6ySqStTeEkoYqGTo5UvylHjCyAsXWRT9bXQ9BZjVKjFz+3EMLXIj&#10;Mwlxq/STwztrZHxtaoVM6lyXm0Y6MLWsXDeVjgGgqnjRuChtxYfGVGlGy/jIM44TU6WpJm/lyVQ4&#10;VaBdaQ7IW3lGKhYM1CQvDRKXLK/WfY7TFPbPIjcY00PTKOCr9NWOzvfoAl34W6TjOdDBRV6k40UK&#10;dtAKXYSO6k4X+UnuSqXSsNRfxrm8yC+sL9RfLHfl73L7auMhicljWcNl7OXJ8577Ua+HjfUP7eth&#10;Ly62j4Wqh520TBfHt4cqVqTjcIFaqeaObuCh9tWWHL5VtYc1p/hdDrmoubQpFjp8t1Lnmk7n1LwK&#10;mfSiQiZF0StFvcnJQR+t1AgX5CqSwgMWD+fYUEWQ5BkFijwY9M2K3EkP4GUqDQNZ5ogbUmFKZIJu&#10;hUxqoVfIUg37SuMQt8qtE8VHoJAnzzHev2q132HFZOxq/OImDBtkERXhR8EeJfTCpepAuYPeV6Tj&#10;Wvcd5mSRTu4vr6x5vFTU7kHmOQFzZPGrHOHTpTOdDII8WT55/YRXpdgHIasNRRgxOHaL3Hi8Knte&#10;lPXKwh5nYWX/j5wqq0MUtoomFyUc7pIiWPF7lUrnlBoHKatswHzVR4p0k9GTZxxFvjekMkG5anpZ&#10;8+XbNMrbEO+mFV3E0e1bNkgLcPp/EOAEZeEkwClsHC3AiYoLtwCnrEepBTi9qF3eApxosrQAJ65J&#10;3gKcpCY5jg35UIEW4BT33UvyM6VgAC8AqAU40T0JLcBpHe6LaAFOrLReUjWBNHlagBM24Rbg5ASk&#10;twCnUJ/kYf84+kaRM8EucynGxLI7NlqNLsUWVyaOdq9LMcCUiaOpqRXYp9IvoQKmDE80+bUAp5Mw&#10;nhbg5MXltAAnDxm2CV+mokPlRakFOHlAtgAnDxkKsoajowU4UflV8dvIk12iLcBpf6xyTe5DkphK&#10;5BIyQIaQtQAnqR7eApxIxl7MPNyTTbLWApxe4MLTpgU4vcClBThZQFqA0+ma0gKc+K4cKyotwMni&#10;EbWcFuBE++9fT4ATlPx290a7e0PdPPLjdrf5a7p7A1eGXF3g/6FPXw7rh9vt1cf101r/jp+fHy42&#10;/f52f3e9OXz/PwIAAAD//wMAUEsDBBQABgAIAAAAIQA8rhDL2wAAAAQBAAAPAAAAZHJzL2Rvd25y&#10;ZXYueG1sTI9PS8NAEMXvQr/DMoI3u6lKU9JsSqlIEfFg/9ynu9MkmJ0N2U0a/fRuvehl4PEe7/0m&#10;X422EQN1vnasYDZNQBBrZ2ouFRz2L/cLED4gG2wck4Iv8rAqJjc5ZsZd+IOGXShFLGGfoYIqhDaT&#10;0uuKLPqpa4mjd3adxRBlV0rT4SWW20Y+JMlcWqw5LlTY0qYi/bnrrQIc1oO259f5m+6P35w+b/ft&#10;+1apu9txvQQRaAx/YbjiR3QoItPJ9Wy8aBTER8LvvXpJmoI4KXicPYEscvkfvvgBAAD//wMAUEsB&#10;Ai0AFAAGAAgAAAAhALaDOJL+AAAA4QEAABMAAAAAAAAAAAAAAAAAAAAAAFtDb250ZW50X1R5cGVz&#10;XS54bWxQSwECLQAUAAYACAAAACEAOP0h/9YAAACUAQAACwAAAAAAAAAAAAAAAAAvAQAAX3JlbHMv&#10;LnJlbHNQSwECLQAUAAYACAAAACEAjE01bCAjAACUTQEADgAAAAAAAAAAAAAAAAAuAgAAZHJzL2Uy&#10;b0RvYy54bWxQSwECLQAUAAYACAAAACEAPK4Qy9sAAAAEAQAADwAAAAAAAAAAAAAAAAB6JQAAZHJz&#10;L2Rvd25yZXYueG1sUEsFBgAAAAAEAAQA8wAAAII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38;height:1993;visibility:visible;mso-wrap-style:square">
                <v:fill o:detectmouseclick="t"/>
                <v:path o:connecttype="none"/>
              </v:shape>
              <v:shape id="Freeform 195" o:spid="_x0000_s1028" style="position:absolute;left:5073;top:266;width:1765;height:1721;visibility:visible;mso-wrap-style:square;v-text-anchor:top" coordsize="556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NmsEA&#10;AADcAAAADwAAAGRycy9kb3ducmV2LnhtbERPz2vCMBS+C/sfwhvspulKKdIZpQiDnRzWDXZ8NG9t&#10;tXnpktjW/94chB0/vt+b3Wx6MZLznWUFr6sEBHFtdceNgq/T+3INwgdkjb1lUnAjD7vt02KDhbYT&#10;H2msQiNiCPsCFbQhDIWUvm7JoF/ZgThyv9YZDBG6RmqHUww3vUyTJJcGO44NLQ60b6m+VFejYFz/&#10;ZRcqO1/mn6ckfDvzcz6kSr08z+UbiEBz+Bc/3B9aQZbF+fFMPA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WTZrBAAAA3AAAAA8AAAAAAAAAAAAAAAAAmAIAAGRycy9kb3du&#10;cmV2LnhtbFBLBQYAAAAABAAEAPUAAACGAwAAAAA=&#10;" path="m444,423r,54l112,477r,-54l276,256,444,423xm556,181r-203,l485,49,436,4,276,165,114,,69,47,201,181,,181r,62l201,243,46,396r,147l508,543r,-147l353,243r203,l556,181xe" fillcolor="black" stroked="f">
                <v:path arrowok="t" o:connecttype="custom" o:connectlocs="140970,134055;140970,151169;35560,151169;35560,134055;87630,81130;140970,134055;176530,57362;112078,57362;153988,15529;138430,1268;87630,52291;36195,0;21908,14895;63818,57362;0,57362;0,77010;63818,77010;14605,125498;14605,172085;161290,172085;161290,125498;112078,77010;176530,77010;176530,57362" o:connectangles="0,0,0,0,0,0,0,0,0,0,0,0,0,0,0,0,0,0,0,0,0,0,0,0"/>
                <o:lock v:ext="edit" verticies="t"/>
              </v:shape>
              <v:shape id="Freeform 196" o:spid="_x0000_s1029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XscUA&#10;AADcAAAADwAAAGRycy9kb3ducmV2LnhtbESPQWvCQBSE7wX/w/IEb83GYkuJriJKQSg5NOnF2yP7&#10;TFazb0N2TdL++m6h0OMwM98wm91kWzFQ741jBcskBUFcOW24VvBZvj2+gvABWWPrmBR8kYfddvaw&#10;wUy7kT9oKEItIoR9hgqaELpMSl81ZNEnriOO3sX1FkOUfS11j2OE21Y+pemLtGg4LjTY0aGh6lbc&#10;rQIzlvfn8zdeD+acu+F9yI91qpVazKf9GkSgKfyH/9onrWC1W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lexxQAAANwAAAAPAAAAAAAAAAAAAAAAAJgCAABkcnMv&#10;ZG93bnJldi54bWxQSwUGAAAAAAQABAD1AAAAigMAAAAA&#10;" path="m131,66r,l130,79r-4,14l120,103r-8,9l103,120r-12,8l79,132r-13,l52,132,41,128,29,120,19,112r-7,-9l6,93,2,79,,66,2,52,6,41,12,29,19,19,29,12,41,6,52,2,66,,79,2,91,6r12,6l112,19r8,10l126,41r4,11l131,66xe" fillcolor="#dc002e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7" o:spid="_x0000_s1030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PTMUA&#10;AADcAAAADwAAAGRycy9kb3ducmV2LnhtbESP0WrCQBRE3wv+w3KFvummVoqkrqGKon1paewHXLPX&#10;JCR7N2bXJP69WxD6OMzMGWaZDKYWHbWutKzgZRqBIM6sLjlX8HvcTRYgnEfWWFsmBTdykKxGT0uM&#10;te35h7rU5yJA2MWooPC+iaV0WUEG3dQ2xME729agD7LNpW6xD3BTy1kUvUmDJYeFAhvaFJRV6dUo&#10;2OfVdf3VpfVndLLby9rvb/33q1LP4+HjHYSnwf+HH+2DVjCfz+Dv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k9MxQAAANwAAAAPAAAAAAAAAAAAAAAAAJgCAABkcnMv&#10;ZG93bnJldi54bWxQSwUGAAAAAAQABAD1AAAAigMAAAAA&#10;" path="m131,66r,l130,79r-4,14l120,103r-8,9l103,120r-12,8l79,132r-13,l52,132,41,128,29,120,19,112r-7,-9l6,93,2,79,,66,2,52,6,41,12,29,19,19,29,12,41,6,52,2,66,,79,2,91,6r12,6l112,19r8,10l126,41r4,11l131,66e" fillcolor="black [3213]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8" o:spid="_x0000_s1031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1OcUA&#10;AADcAAAADwAAAGRycy9kb3ducmV2LnhtbESPQWvCQBSE7wX/w/KE3urGKlWiq0hR6EloFMTbI/vM&#10;RrNvQ3bVxF/fFYQeh5n5hpkvW1uJGzW+dKxgOEhAEOdOl1wo2O82H1MQPiBrrByTgo48LBe9tzmm&#10;2t35l25ZKESEsE9RgQmhTqX0uSGLfuBq4uidXGMxRNkUUjd4j3Bbyc8k+ZIWS44LBmv6NpRfsqtV&#10;sCn31bobbc/n45XMwa2z0+TRKfXeb1czEIHa8B9+tX+0gvF4BM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TU5xQAAANwAAAAPAAAAAAAAAAAAAAAAAJgCAABkcnMv&#10;ZG93bnJldi54bWxQSwUGAAAAAAQABAD1AAAAig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xm133,219r,l146,219r14,-6l170,205r7,-12l183,182r4,-16l189,151r2,-16l189,118r-2,-16l183,89,177,75r-7,-9l160,58,146,52r-13,l118,52r-14,6l94,66r-9,9l79,89r-4,13l73,118r-2,17l73,151r2,15l79,182r6,11l94,205r10,8l118,219r15,xe" fillcolor="black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;42228,69789;46355,69789;53975,65328;58103,57998;60008,48119;60643,43021;59373,32505;56198,23900;50800,18483;42228,16571;37465,16571;29845,21032;25083,28362;23178,37603;22543,43021;23813,52899;26988,61504;33020,67877;42228,69789" o:connectangles="0,0,0,0,0,0,0,0,0,0,0,0,0,0,0,0,0,0,0,0,0,0,0,0,0,0,0,0,0,0,0,0,0,0,0,0,0,0,0,0,0,0,0,0,0,0,0,0,0,0,0"/>
                <o:lock v:ext="edit" verticies="t"/>
              </v:shape>
              <v:shape id="Freeform 199" o:spid="_x0000_s1032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HJ8UA&#10;AADcAAAADwAAAGRycy9kb3ducmV2LnhtbESPQWsCMRSE74X+h/AK3mq2skhZjVIslXopVAWvz81z&#10;s7p5WZJ0d/XXN4WCx2FmvmHmy8E2oiMfascKXsYZCOLS6ZorBfvdx/MriBCRNTaOScGVAiwXjw9z&#10;LLTr+Zu6baxEgnAoUIGJsS2kDKUhi2HsWuLknZy3GJP0ldQe+wS3jZxk2VRarDktGGxpZai8bH+s&#10;gkM/fPmN7t5v6815utrZY34zR6VGT8PbDESkId7D/+1PrSDPc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McnxQAAANwAAAAPAAAAAAAAAAAAAAAAAJgCAABkcnMv&#10;ZG93bnJldi54bWxQSwUGAAAAAAQABAD1AAAAig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e" filled="f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" o:connectangles="0,0,0,0,0,0,0,0,0,0,0,0,0,0,0,0,0,0,0,0,0,0,0,0,0,0,0,0,0,0,0,0"/>
              </v:shape>
              <v:shape id="Freeform 200" o:spid="_x0000_s1033" style="position:absolute;left:4038;top:1295;width:375;height:533;visibility:visible;mso-wrap-style:square;v-text-anchor:top" coordsize="12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Z6cYA&#10;AADcAAAADwAAAGRycy9kb3ducmV2LnhtbESPQWvCQBSE70L/w/IKvZlNrZYSXaWIxYon04J4e2Rf&#10;kzTZtzG7TdJ/7wqCx2FmvmEWq8HUoqPWlZYVPEcxCOLM6pJzBd9fH+M3EM4ja6wtk4J/crBaPowW&#10;mGjb84G61OciQNglqKDwvkmkdFlBBl1kG+Lg/djWoA+yzaVusQ9wU8tJHL9KgyWHhQIbWheUVemf&#10;UbD9PRt/POUvcnva1VXaV91mHyv19Di8z0F4Gvw9fGt/agXT6QyuZ8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WZ6cYAAADcAAAADwAAAAAAAAAAAAAAAACYAgAAZHJz&#10;L2Rvd25yZXYueG1sUEsFBgAAAAAEAAQA9QAAAIsDAAAAAA==&#10;" path="m62,167r,l75,167r14,-6l99,153r7,-12l112,130r4,-16l118,99r2,-16l118,66,116,50,112,37,106,23,99,14,89,6,75,,62,,47,,33,6,23,14r-9,9l8,37,4,50,2,66,,83,2,99r2,15l8,130r6,11l23,153r10,8l47,167r15,e" filled="f" stroked="f">
                <v:path arrowok="t" o:connecttype="custom" o:connectlocs="19357,53340;19357,53340;23416,53340;27787,51424;30909,48868;33094,45036;34967,41522;36216,36412;36841,31621;37465,26510;37465,26510;36841,21080;36216,15970;34967,11818;33094,7346;30909,4472;27787,1916;23416,0;19357,0;19357,0;14674,0;10303,1916;7181,4472;4371,7346;2498,11818;1249,15970;624,21080;0,26510;0,26510;624,31621;1249,36412;2498,41522;4371,45036;7181,48868;10303,51424;14674,53340;19357,53340" o:connectangles="0,0,0,0,0,0,0,0,0,0,0,0,0,0,0,0,0,0,0,0,0,0,0,0,0,0,0,0,0,0,0,0,0,0,0,0,0"/>
              </v:shape>
              <v:shape id="Freeform 201" o:spid="_x0000_s1034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fucUA&#10;AADcAAAADwAAAGRycy9kb3ducmV2LnhtbESPQWvCQBSE7wX/w/IEL6KbqgSJrqIFRQoWquL5kX0m&#10;Idm3YXfV+O+7hUKPw8x8wyzXnWnEg5yvLCt4HycgiHOrKy4UXM670RyED8gaG8uk4EUe1qve2xIz&#10;bZ/8TY9TKESEsM9QQRlCm0np85IM+rFtiaN3s85giNIVUjt8Rrhp5CRJUmmw4rhQYksfJeX16W4U&#10;HL8u6X5af6b7azcM9c7dJ8ftUKlBv9ssQATqwn/4r33QCmazF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x+5xQAAANwAAAAPAAAAAAAAAAAAAAAAAJgCAABkcnMv&#10;ZG93bnJldi54bWxQSwUGAAAAAAQABAD1AAAAigMAAAAA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xe" fillcolor="black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2" o:spid="_x0000_s1035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tosUA&#10;AADcAAAADwAAAGRycy9kb3ducmV2LnhtbESPQWvCQBSE7wX/w/KE3upGSW2JriJKRTwUTIVeH9ln&#10;Nm32bciuMfbXuwXB4zAz3zDzZW9r0VHrK8cKxqMEBHHhdMWlguPXx8s7CB+QNdaOScGVPCwXg6c5&#10;Ztpd+EBdHkoRIewzVGBCaDIpfWHIoh+5hjh6J9daDFG2pdQtXiLc1nKSJFNpseK4YLChtaHiNz9b&#10;Bdu1qdPvw5H/NttPbvab7uc175R6HvarGYhAfXiE7+2dVpCmb/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C2ixQAAANwAAAAPAAAAAAAAAAAAAAAAAJgCAABkcnMv&#10;ZG93bnJldi54bWxQSwUGAAAAAAQABAD1AAAAigMAAAAA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e" filled="f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3" o:spid="_x0000_s1036" style="position:absolute;left:2139;top:1136;width:604;height:851;visibility:visible;mso-wrap-style:square;v-text-anchor:top" coordsize="19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Ma78A&#10;AADcAAAADwAAAGRycy9kb3ducmV2LnhtbERPy6rCMBDdC/5DGMGNaKr4ohpFhIKLu/EFLsdmbIvN&#10;pDSp1r+/WQguD+e93ramFC+qXWFZwXgUgSBOrS44U3A5J8MlCOeRNZaWScGHHGw33c4aY23ffKTX&#10;yWcihLCLUUHufRVL6dKcDLqRrYgD97C1QR9gnUld4zuEm1JOomguDRYcGnKsaJ9T+jw1RsEfV2j2&#10;2NwGSbO4zqL7dXfGRKl+r92tQHhq/U/8dR+0guk0rA1nwhG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2UxrvwAAANwAAAAPAAAAAAAAAAAAAAAAAJgCAABkcnMvZG93bnJl&#10;di54bWxQSwUGAAAAAAQABAD1AAAAhAMAAAAA&#10;" path="m,l186,r,50l68,50r,54l178,104r,53l68,157r,58l190,215r,52l,267,,xe" fillcolor="black" stroked="f">
                <v:path arrowok="t" o:connecttype="custom" o:connectlocs="0,0;59055,0;59055,15934;21590,15934;21590,33144;56515,33144;56515,50034;21590,50034;21590,68518;60325,68518;60325,85090;0,85090;0,0" o:connectangles="0,0,0,0,0,0,0,0,0,0,0,0,0"/>
              </v:shape>
              <v:shape id="Freeform 204" o:spid="_x0000_s1037" style="position:absolute;left:787;top:1136;width:1181;height:851;visibility:visible;mso-wrap-style:square;v-text-anchor:top" coordsize="37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oWMYA&#10;AADcAAAADwAAAGRycy9kb3ducmV2LnhtbESPUWvCQBCE3wX/w7GFvki9tIRiU0+ppdJKKRhb+rzk&#10;tkkwtxdyq0Z/vVcQfBxm5htmOu9do/bUhdqzgftxAoq48Lbm0sDP9/JuAioIssXGMxk4UoD5bDiY&#10;Ymb9gXPab6RUEcIhQwOVSJtpHYqKHIaxb4mj9+c7hxJlV2rb4SHCXaMfkuRRO6w5LlTY0mtFxXaz&#10;cwbejqd8tT6Nfj8Tec+/aLHQkvbG3N70L8+ghHq5hi/tD2sgTZ/g/0w8Anp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CoWMYAAADcAAAADwAAAAAAAAAAAAAAAACYAgAAZHJz&#10;L2Rvd25yZXYueG1sUEsFBgAAAAAEAAQA9QAAAIsDAAAAAA==&#10;" path="m,l72,r33,203l107,203,141,r91,l269,203,304,r69,l311,267r-89,l186,62,151,267r-93,l,xe" fillcolor="black" stroked="f">
                <v:path arrowok="t" o:connecttype="custom" o:connectlocs="0,0;22799,0;33248,64694;33881,64694;44647,0;73463,0;85179,64694;96261,0;118110,0;98478,85090;70296,85090;58897,19759;47814,85090;18366,85090;0,0" o:connectangles="0,0,0,0,0,0,0,0,0,0,0,0,0,0,0"/>
              </v:shape>
              <v:shape id="Freeform 205" o:spid="_x0000_s1038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RWsEA&#10;AADcAAAADwAAAGRycy9kb3ducmV2LnhtbERPy4rCMBTdC/5DuII7TS0+ho5RRBBlFgM+BmZ5aa5N&#10;tbmpTdTO308WgsvDec+Xra3EgxpfOlYwGiYgiHOnSy4UnI6bwQcIH5A1Vo5JwR95WC66nTlm2j15&#10;T49DKEQMYZ+hAhNCnUnpc0MW/dDVxJE7u8ZiiLAppG7wGcNtJdMkmUqLJccGgzWtDeXXw90qSEle&#10;TnaynU0Tan9+ZXq7fJsvpfq9dvUJIlAb3uKXe6cVjCd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UVrBAAAA3AAAAA8AAAAAAAAAAAAAAAAAmAIAAGRycy9kb3du&#10;cmV2LnhtbFBLBQYAAAAABAAEAPUAAACG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xe" fillcolor="black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v:shape id="Freeform 206" o:spid="_x0000_s1039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OpMQA&#10;AADcAAAADwAAAGRycy9kb3ducmV2LnhtbESPQYvCMBSE74L/ITzBi6yporJUo6goeHS7Xvb2tnm2&#10;xealNLGt/nojLOxxmJlvmNWmM6VoqHaFZQWTcQSCOLW64EzB5fv48QnCeWSNpWVS8CAHm3W/t8JY&#10;25a/qEl8JgKEXYwKcu+rWEqX5mTQjW1FHLyrrQ36IOtM6hrbADelnEbRQhosOCzkWNE+p/SW3I2C&#10;+8gl+199Hv10TaoPz13bFs+tUsNBt12C8NT5//Bf+6QVzOYTeJ8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DqT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e" filled="f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  <w:tbl>
    <w:tblPr>
      <w:tblStyle w:val="Mkatabulky"/>
      <w:tblW w:w="8505" w:type="dxa"/>
      <w:jc w:val="center"/>
      <w:tblBorders>
        <w:left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9B2D3F" w:rsidRPr="00AE3921" w14:paraId="52C2B9A9" w14:textId="77777777" w:rsidTr="00A56946">
      <w:trPr>
        <w:trHeight w:val="227"/>
        <w:jc w:val="center"/>
      </w:trPr>
      <w:tc>
        <w:tcPr>
          <w:tcW w:w="5103" w:type="dxa"/>
          <w:vAlign w:val="center"/>
        </w:tcPr>
        <w:p w14:paraId="6CEFC261" w14:textId="77777777" w:rsidR="009B2D3F" w:rsidRPr="00AE3921" w:rsidRDefault="0063329B" w:rsidP="00A56946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Název dokumentace 1"/>
              <w:tag w:val="NazevDok"/>
              <w:id w:val="1606766958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Název dokumentace 2"/>
              <w:tag w:val="NazevDok2_"/>
              <w:id w:val="1353761855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Název dokumentace 3"/>
              <w:tag w:val="NazevDok3_"/>
              <w:id w:val="-91930458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14:paraId="45010251" w14:textId="77777777" w:rsidR="009B2D3F" w:rsidRPr="00AE3921" w:rsidRDefault="0063329B" w:rsidP="00A56946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sdt>
            <w:sdtPr>
              <w:rPr>
                <w:bCs/>
                <w:color w:val="000000" w:themeColor="text1"/>
                <w:sz w:val="12"/>
                <w:szCs w:val="12"/>
              </w:rPr>
              <w:alias w:val="Číslo přílohy"/>
              <w:tag w:val="PrilCislo"/>
              <w:id w:val="-2104095468"/>
              <w:text/>
            </w:sdtPr>
            <w:sdtEndPr/>
            <w:sdtContent>
              <w:r w:rsidR="009B2D3F" w:rsidRPr="00AE3921">
                <w:rPr>
                  <w:bC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bCs/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bCs/>
                <w:color w:val="000000" w:themeColor="text1"/>
                <w:sz w:val="12"/>
                <w:szCs w:val="12"/>
              </w:rPr>
              <w:alias w:val="Název přílohy"/>
              <w:tag w:val="PrilNaz"/>
              <w:id w:val="133605268"/>
              <w:text/>
            </w:sdtPr>
            <w:sdtEndPr/>
            <w:sdtContent>
              <w:r w:rsidR="009B2D3F" w:rsidRPr="00AE3921">
                <w:rPr>
                  <w:bC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9B2D3F" w:rsidRPr="00AE3921" w14:paraId="39BDF66B" w14:textId="77777777" w:rsidTr="00A56946">
      <w:trPr>
        <w:trHeight w:val="227"/>
        <w:jc w:val="center"/>
      </w:trPr>
      <w:tc>
        <w:tcPr>
          <w:tcW w:w="5103" w:type="dxa"/>
          <w:vAlign w:val="center"/>
        </w:tcPr>
        <w:p w14:paraId="1359793D" w14:textId="77777777" w:rsidR="009B2D3F" w:rsidRPr="00AE3921" w:rsidRDefault="0063329B" w:rsidP="00A56946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Upřesňující podnázev zakázky"/>
              <w:tag w:val="Podnazev"/>
              <w:id w:val="1275530442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14:paraId="6A8CE1C3" w14:textId="77777777" w:rsidR="009B2D3F" w:rsidRPr="00AE3921" w:rsidRDefault="0063329B" w:rsidP="00A56946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Stupeň"/>
              <w:tag w:val="StupenZ"/>
              <w:id w:val="-524708015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14:paraId="47A33505" w14:textId="77777777" w:rsidR="009B2D3F" w:rsidRPr="00AE3921" w:rsidRDefault="009B2D3F" w:rsidP="009B2D3F">
    <w:pPr>
      <w:pStyle w:val="Zhlav"/>
      <w:rPr>
        <w:color w:val="000000" w:themeColor="text1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8D2E" w14:textId="77777777" w:rsidR="009B2D3F" w:rsidRPr="00AE3921" w:rsidRDefault="009B2D3F" w:rsidP="009B2D3F">
    <w:pPr>
      <w:tabs>
        <w:tab w:val="right" w:pos="8505"/>
      </w:tabs>
      <w:spacing w:after="60"/>
      <w:jc w:val="left"/>
      <w:rPr>
        <w:noProof/>
        <w:color w:val="000000" w:themeColor="text1"/>
      </w:rPr>
    </w:pPr>
    <w:r w:rsidRPr="00AE3921">
      <w:rPr>
        <w:noProof/>
        <w:color w:val="000000" w:themeColor="text1"/>
      </w:rPr>
      <w:tab/>
    </w:r>
    <w:r w:rsidRPr="00AE3921">
      <w:rPr>
        <w:noProof/>
        <w:color w:val="000000" w:themeColor="text1"/>
      </w:rPr>
      <mc:AlternateContent>
        <mc:Choice Requires="wpc">
          <w:drawing>
            <wp:inline distT="0" distB="0" distL="0" distR="0" wp14:anchorId="5768184E" wp14:editId="4F79567B">
              <wp:extent cx="683895" cy="199390"/>
              <wp:effectExtent l="1905" t="6985" r="0" b="3175"/>
              <wp:docPr id="225" name="Plátno 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15" name="Freeform 195"/>
                      <wps:cNvSpPr>
                        <a:spLocks noEditPoints="1"/>
                      </wps:cNvSpPr>
                      <wps:spPr bwMode="auto">
                        <a:xfrm>
                          <a:off x="507365" y="26670"/>
                          <a:ext cx="176530" cy="172085"/>
                        </a:xfrm>
                        <a:custGeom>
                          <a:avLst/>
                          <a:gdLst>
                            <a:gd name="T0" fmla="*/ 444 w 556"/>
                            <a:gd name="T1" fmla="*/ 423 h 543"/>
                            <a:gd name="T2" fmla="*/ 444 w 556"/>
                            <a:gd name="T3" fmla="*/ 477 h 543"/>
                            <a:gd name="T4" fmla="*/ 112 w 556"/>
                            <a:gd name="T5" fmla="*/ 477 h 543"/>
                            <a:gd name="T6" fmla="*/ 112 w 556"/>
                            <a:gd name="T7" fmla="*/ 423 h 543"/>
                            <a:gd name="T8" fmla="*/ 276 w 556"/>
                            <a:gd name="T9" fmla="*/ 256 h 543"/>
                            <a:gd name="T10" fmla="*/ 444 w 556"/>
                            <a:gd name="T11" fmla="*/ 423 h 543"/>
                            <a:gd name="T12" fmla="*/ 556 w 556"/>
                            <a:gd name="T13" fmla="*/ 181 h 543"/>
                            <a:gd name="T14" fmla="*/ 353 w 556"/>
                            <a:gd name="T15" fmla="*/ 181 h 543"/>
                            <a:gd name="T16" fmla="*/ 485 w 556"/>
                            <a:gd name="T17" fmla="*/ 49 h 543"/>
                            <a:gd name="T18" fmla="*/ 436 w 556"/>
                            <a:gd name="T19" fmla="*/ 4 h 543"/>
                            <a:gd name="T20" fmla="*/ 276 w 556"/>
                            <a:gd name="T21" fmla="*/ 165 h 543"/>
                            <a:gd name="T22" fmla="*/ 114 w 556"/>
                            <a:gd name="T23" fmla="*/ 0 h 543"/>
                            <a:gd name="T24" fmla="*/ 69 w 556"/>
                            <a:gd name="T25" fmla="*/ 47 h 543"/>
                            <a:gd name="T26" fmla="*/ 201 w 556"/>
                            <a:gd name="T27" fmla="*/ 181 h 543"/>
                            <a:gd name="T28" fmla="*/ 0 w 556"/>
                            <a:gd name="T29" fmla="*/ 181 h 543"/>
                            <a:gd name="T30" fmla="*/ 0 w 556"/>
                            <a:gd name="T31" fmla="*/ 243 h 543"/>
                            <a:gd name="T32" fmla="*/ 201 w 556"/>
                            <a:gd name="T33" fmla="*/ 243 h 543"/>
                            <a:gd name="T34" fmla="*/ 46 w 556"/>
                            <a:gd name="T35" fmla="*/ 396 h 543"/>
                            <a:gd name="T36" fmla="*/ 46 w 556"/>
                            <a:gd name="T37" fmla="*/ 543 h 543"/>
                            <a:gd name="T38" fmla="*/ 508 w 556"/>
                            <a:gd name="T39" fmla="*/ 543 h 543"/>
                            <a:gd name="T40" fmla="*/ 508 w 556"/>
                            <a:gd name="T41" fmla="*/ 396 h 543"/>
                            <a:gd name="T42" fmla="*/ 353 w 556"/>
                            <a:gd name="T43" fmla="*/ 243 h 543"/>
                            <a:gd name="T44" fmla="*/ 556 w 556"/>
                            <a:gd name="T45" fmla="*/ 243 h 543"/>
                            <a:gd name="T46" fmla="*/ 556 w 556"/>
                            <a:gd name="T47" fmla="*/ 181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56" h="543">
                              <a:moveTo>
                                <a:pt x="444" y="423"/>
                              </a:moveTo>
                              <a:lnTo>
                                <a:pt x="444" y="477"/>
                              </a:lnTo>
                              <a:lnTo>
                                <a:pt x="112" y="477"/>
                              </a:lnTo>
                              <a:lnTo>
                                <a:pt x="112" y="423"/>
                              </a:lnTo>
                              <a:lnTo>
                                <a:pt x="276" y="256"/>
                              </a:lnTo>
                              <a:lnTo>
                                <a:pt x="444" y="423"/>
                              </a:lnTo>
                              <a:close/>
                              <a:moveTo>
                                <a:pt x="556" y="181"/>
                              </a:moveTo>
                              <a:lnTo>
                                <a:pt x="353" y="181"/>
                              </a:lnTo>
                              <a:lnTo>
                                <a:pt x="485" y="49"/>
                              </a:lnTo>
                              <a:lnTo>
                                <a:pt x="436" y="4"/>
                              </a:lnTo>
                              <a:lnTo>
                                <a:pt x="276" y="165"/>
                              </a:lnTo>
                              <a:lnTo>
                                <a:pt x="114" y="0"/>
                              </a:lnTo>
                              <a:lnTo>
                                <a:pt x="69" y="47"/>
                              </a:lnTo>
                              <a:lnTo>
                                <a:pt x="201" y="181"/>
                              </a:lnTo>
                              <a:lnTo>
                                <a:pt x="0" y="181"/>
                              </a:lnTo>
                              <a:lnTo>
                                <a:pt x="0" y="243"/>
                              </a:lnTo>
                              <a:lnTo>
                                <a:pt x="201" y="243"/>
                              </a:lnTo>
                              <a:lnTo>
                                <a:pt x="46" y="396"/>
                              </a:lnTo>
                              <a:lnTo>
                                <a:pt x="46" y="543"/>
                              </a:lnTo>
                              <a:lnTo>
                                <a:pt x="508" y="543"/>
                              </a:lnTo>
                              <a:lnTo>
                                <a:pt x="508" y="396"/>
                              </a:lnTo>
                              <a:lnTo>
                                <a:pt x="353" y="243"/>
                              </a:lnTo>
                              <a:lnTo>
                                <a:pt x="556" y="243"/>
                              </a:lnTo>
                              <a:lnTo>
                                <a:pt x="556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196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00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197"/>
                      <wps:cNvSpPr>
                        <a:spLocks/>
                      </wps:cNvSpPr>
                      <wps:spPr bwMode="auto">
                        <a:xfrm>
                          <a:off x="574675" y="0"/>
                          <a:ext cx="41910" cy="41910"/>
                        </a:xfrm>
                        <a:custGeom>
                          <a:avLst/>
                          <a:gdLst>
                            <a:gd name="T0" fmla="*/ 131 w 131"/>
                            <a:gd name="T1" fmla="*/ 66 h 132"/>
                            <a:gd name="T2" fmla="*/ 131 w 131"/>
                            <a:gd name="T3" fmla="*/ 66 h 132"/>
                            <a:gd name="T4" fmla="*/ 130 w 131"/>
                            <a:gd name="T5" fmla="*/ 79 h 132"/>
                            <a:gd name="T6" fmla="*/ 126 w 131"/>
                            <a:gd name="T7" fmla="*/ 93 h 132"/>
                            <a:gd name="T8" fmla="*/ 120 w 131"/>
                            <a:gd name="T9" fmla="*/ 103 h 132"/>
                            <a:gd name="T10" fmla="*/ 112 w 131"/>
                            <a:gd name="T11" fmla="*/ 112 h 132"/>
                            <a:gd name="T12" fmla="*/ 103 w 131"/>
                            <a:gd name="T13" fmla="*/ 120 h 132"/>
                            <a:gd name="T14" fmla="*/ 91 w 131"/>
                            <a:gd name="T15" fmla="*/ 128 h 132"/>
                            <a:gd name="T16" fmla="*/ 79 w 131"/>
                            <a:gd name="T17" fmla="*/ 132 h 132"/>
                            <a:gd name="T18" fmla="*/ 66 w 131"/>
                            <a:gd name="T19" fmla="*/ 132 h 132"/>
                            <a:gd name="T20" fmla="*/ 66 w 131"/>
                            <a:gd name="T21" fmla="*/ 132 h 132"/>
                            <a:gd name="T22" fmla="*/ 52 w 131"/>
                            <a:gd name="T23" fmla="*/ 132 h 132"/>
                            <a:gd name="T24" fmla="*/ 41 w 131"/>
                            <a:gd name="T25" fmla="*/ 128 h 132"/>
                            <a:gd name="T26" fmla="*/ 29 w 131"/>
                            <a:gd name="T27" fmla="*/ 120 h 132"/>
                            <a:gd name="T28" fmla="*/ 19 w 131"/>
                            <a:gd name="T29" fmla="*/ 112 h 132"/>
                            <a:gd name="T30" fmla="*/ 12 w 131"/>
                            <a:gd name="T31" fmla="*/ 103 h 132"/>
                            <a:gd name="T32" fmla="*/ 6 w 131"/>
                            <a:gd name="T33" fmla="*/ 93 h 132"/>
                            <a:gd name="T34" fmla="*/ 2 w 131"/>
                            <a:gd name="T35" fmla="*/ 79 h 132"/>
                            <a:gd name="T36" fmla="*/ 0 w 131"/>
                            <a:gd name="T37" fmla="*/ 66 h 132"/>
                            <a:gd name="T38" fmla="*/ 0 w 131"/>
                            <a:gd name="T39" fmla="*/ 66 h 132"/>
                            <a:gd name="T40" fmla="*/ 2 w 131"/>
                            <a:gd name="T41" fmla="*/ 52 h 132"/>
                            <a:gd name="T42" fmla="*/ 6 w 131"/>
                            <a:gd name="T43" fmla="*/ 41 h 132"/>
                            <a:gd name="T44" fmla="*/ 12 w 131"/>
                            <a:gd name="T45" fmla="*/ 29 h 132"/>
                            <a:gd name="T46" fmla="*/ 19 w 131"/>
                            <a:gd name="T47" fmla="*/ 19 h 132"/>
                            <a:gd name="T48" fmla="*/ 29 w 131"/>
                            <a:gd name="T49" fmla="*/ 12 h 132"/>
                            <a:gd name="T50" fmla="*/ 41 w 131"/>
                            <a:gd name="T51" fmla="*/ 6 h 132"/>
                            <a:gd name="T52" fmla="*/ 52 w 131"/>
                            <a:gd name="T53" fmla="*/ 2 h 132"/>
                            <a:gd name="T54" fmla="*/ 66 w 131"/>
                            <a:gd name="T55" fmla="*/ 0 h 132"/>
                            <a:gd name="T56" fmla="*/ 66 w 131"/>
                            <a:gd name="T57" fmla="*/ 0 h 132"/>
                            <a:gd name="T58" fmla="*/ 79 w 131"/>
                            <a:gd name="T59" fmla="*/ 2 h 132"/>
                            <a:gd name="T60" fmla="*/ 91 w 131"/>
                            <a:gd name="T61" fmla="*/ 6 h 132"/>
                            <a:gd name="T62" fmla="*/ 103 w 131"/>
                            <a:gd name="T63" fmla="*/ 12 h 132"/>
                            <a:gd name="T64" fmla="*/ 112 w 131"/>
                            <a:gd name="T65" fmla="*/ 19 h 132"/>
                            <a:gd name="T66" fmla="*/ 120 w 131"/>
                            <a:gd name="T67" fmla="*/ 29 h 132"/>
                            <a:gd name="T68" fmla="*/ 126 w 131"/>
                            <a:gd name="T69" fmla="*/ 41 h 132"/>
                            <a:gd name="T70" fmla="*/ 130 w 131"/>
                            <a:gd name="T71" fmla="*/ 52 h 132"/>
                            <a:gd name="T72" fmla="*/ 131 w 131"/>
                            <a:gd name="T73" fmla="*/ 6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1" h="132">
                              <a:moveTo>
                                <a:pt x="131" y="66"/>
                              </a:moveTo>
                              <a:lnTo>
                                <a:pt x="131" y="66"/>
                              </a:lnTo>
                              <a:lnTo>
                                <a:pt x="130" y="79"/>
                              </a:lnTo>
                              <a:lnTo>
                                <a:pt x="126" y="93"/>
                              </a:lnTo>
                              <a:lnTo>
                                <a:pt x="120" y="103"/>
                              </a:lnTo>
                              <a:lnTo>
                                <a:pt x="112" y="112"/>
                              </a:lnTo>
                              <a:lnTo>
                                <a:pt x="103" y="120"/>
                              </a:lnTo>
                              <a:lnTo>
                                <a:pt x="91" y="128"/>
                              </a:lnTo>
                              <a:lnTo>
                                <a:pt x="79" y="132"/>
                              </a:lnTo>
                              <a:lnTo>
                                <a:pt x="66" y="132"/>
                              </a:lnTo>
                              <a:lnTo>
                                <a:pt x="52" y="132"/>
                              </a:lnTo>
                              <a:lnTo>
                                <a:pt x="41" y="128"/>
                              </a:lnTo>
                              <a:lnTo>
                                <a:pt x="29" y="120"/>
                              </a:lnTo>
                              <a:lnTo>
                                <a:pt x="19" y="112"/>
                              </a:lnTo>
                              <a:lnTo>
                                <a:pt x="12" y="103"/>
                              </a:lnTo>
                              <a:lnTo>
                                <a:pt x="6" y="93"/>
                              </a:lnTo>
                              <a:lnTo>
                                <a:pt x="2" y="79"/>
                              </a:lnTo>
                              <a:lnTo>
                                <a:pt x="0" y="66"/>
                              </a:lnTo>
                              <a:lnTo>
                                <a:pt x="2" y="52"/>
                              </a:lnTo>
                              <a:lnTo>
                                <a:pt x="6" y="41"/>
                              </a:lnTo>
                              <a:lnTo>
                                <a:pt x="12" y="29"/>
                              </a:lnTo>
                              <a:lnTo>
                                <a:pt x="19" y="19"/>
                              </a:lnTo>
                              <a:lnTo>
                                <a:pt x="29" y="12"/>
                              </a:lnTo>
                              <a:lnTo>
                                <a:pt x="41" y="6"/>
                              </a:lnTo>
                              <a:lnTo>
                                <a:pt x="52" y="2"/>
                              </a:lnTo>
                              <a:lnTo>
                                <a:pt x="66" y="0"/>
                              </a:lnTo>
                              <a:lnTo>
                                <a:pt x="79" y="2"/>
                              </a:lnTo>
                              <a:lnTo>
                                <a:pt x="91" y="6"/>
                              </a:lnTo>
                              <a:lnTo>
                                <a:pt x="103" y="12"/>
                              </a:lnTo>
                              <a:lnTo>
                                <a:pt x="112" y="19"/>
                              </a:lnTo>
                              <a:lnTo>
                                <a:pt x="120" y="29"/>
                              </a:lnTo>
                              <a:lnTo>
                                <a:pt x="126" y="41"/>
                              </a:lnTo>
                              <a:lnTo>
                                <a:pt x="130" y="52"/>
                              </a:lnTo>
                              <a:lnTo>
                                <a:pt x="131" y="66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198"/>
                      <wps:cNvSpPr>
                        <a:spLocks noEditPoints="1"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  <a:gd name="T64" fmla="*/ 133 w 266"/>
                            <a:gd name="T65" fmla="*/ 219 h 271"/>
                            <a:gd name="T66" fmla="*/ 146 w 266"/>
                            <a:gd name="T67" fmla="*/ 219 h 271"/>
                            <a:gd name="T68" fmla="*/ 170 w 266"/>
                            <a:gd name="T69" fmla="*/ 205 h 271"/>
                            <a:gd name="T70" fmla="*/ 183 w 266"/>
                            <a:gd name="T71" fmla="*/ 182 h 271"/>
                            <a:gd name="T72" fmla="*/ 189 w 266"/>
                            <a:gd name="T73" fmla="*/ 151 h 271"/>
                            <a:gd name="T74" fmla="*/ 191 w 266"/>
                            <a:gd name="T75" fmla="*/ 135 h 271"/>
                            <a:gd name="T76" fmla="*/ 187 w 266"/>
                            <a:gd name="T77" fmla="*/ 102 h 271"/>
                            <a:gd name="T78" fmla="*/ 177 w 266"/>
                            <a:gd name="T79" fmla="*/ 75 h 271"/>
                            <a:gd name="T80" fmla="*/ 160 w 266"/>
                            <a:gd name="T81" fmla="*/ 58 h 271"/>
                            <a:gd name="T82" fmla="*/ 133 w 266"/>
                            <a:gd name="T83" fmla="*/ 52 h 271"/>
                            <a:gd name="T84" fmla="*/ 118 w 266"/>
                            <a:gd name="T85" fmla="*/ 52 h 271"/>
                            <a:gd name="T86" fmla="*/ 94 w 266"/>
                            <a:gd name="T87" fmla="*/ 66 h 271"/>
                            <a:gd name="T88" fmla="*/ 79 w 266"/>
                            <a:gd name="T89" fmla="*/ 89 h 271"/>
                            <a:gd name="T90" fmla="*/ 73 w 266"/>
                            <a:gd name="T91" fmla="*/ 118 h 271"/>
                            <a:gd name="T92" fmla="*/ 71 w 266"/>
                            <a:gd name="T93" fmla="*/ 135 h 271"/>
                            <a:gd name="T94" fmla="*/ 75 w 266"/>
                            <a:gd name="T95" fmla="*/ 166 h 271"/>
                            <a:gd name="T96" fmla="*/ 85 w 266"/>
                            <a:gd name="T97" fmla="*/ 193 h 271"/>
                            <a:gd name="T98" fmla="*/ 104 w 266"/>
                            <a:gd name="T99" fmla="*/ 213 h 271"/>
                            <a:gd name="T100" fmla="*/ 133 w 266"/>
                            <a:gd name="T101" fmla="*/ 219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  <a:close/>
                              <a:moveTo>
                                <a:pt x="133" y="219"/>
                              </a:moveTo>
                              <a:lnTo>
                                <a:pt x="133" y="219"/>
                              </a:lnTo>
                              <a:lnTo>
                                <a:pt x="146" y="219"/>
                              </a:lnTo>
                              <a:lnTo>
                                <a:pt x="160" y="213"/>
                              </a:lnTo>
                              <a:lnTo>
                                <a:pt x="170" y="205"/>
                              </a:lnTo>
                              <a:lnTo>
                                <a:pt x="177" y="193"/>
                              </a:lnTo>
                              <a:lnTo>
                                <a:pt x="183" y="182"/>
                              </a:lnTo>
                              <a:lnTo>
                                <a:pt x="187" y="166"/>
                              </a:lnTo>
                              <a:lnTo>
                                <a:pt x="189" y="151"/>
                              </a:lnTo>
                              <a:lnTo>
                                <a:pt x="191" y="135"/>
                              </a:lnTo>
                              <a:lnTo>
                                <a:pt x="189" y="118"/>
                              </a:lnTo>
                              <a:lnTo>
                                <a:pt x="187" y="102"/>
                              </a:lnTo>
                              <a:lnTo>
                                <a:pt x="183" y="89"/>
                              </a:lnTo>
                              <a:lnTo>
                                <a:pt x="177" y="75"/>
                              </a:lnTo>
                              <a:lnTo>
                                <a:pt x="170" y="66"/>
                              </a:lnTo>
                              <a:lnTo>
                                <a:pt x="160" y="58"/>
                              </a:lnTo>
                              <a:lnTo>
                                <a:pt x="146" y="52"/>
                              </a:lnTo>
                              <a:lnTo>
                                <a:pt x="133" y="52"/>
                              </a:lnTo>
                              <a:lnTo>
                                <a:pt x="118" y="52"/>
                              </a:lnTo>
                              <a:lnTo>
                                <a:pt x="104" y="58"/>
                              </a:lnTo>
                              <a:lnTo>
                                <a:pt x="94" y="66"/>
                              </a:lnTo>
                              <a:lnTo>
                                <a:pt x="85" y="75"/>
                              </a:lnTo>
                              <a:lnTo>
                                <a:pt x="79" y="89"/>
                              </a:lnTo>
                              <a:lnTo>
                                <a:pt x="75" y="102"/>
                              </a:lnTo>
                              <a:lnTo>
                                <a:pt x="73" y="118"/>
                              </a:lnTo>
                              <a:lnTo>
                                <a:pt x="71" y="135"/>
                              </a:lnTo>
                              <a:lnTo>
                                <a:pt x="73" y="151"/>
                              </a:lnTo>
                              <a:lnTo>
                                <a:pt x="75" y="166"/>
                              </a:lnTo>
                              <a:lnTo>
                                <a:pt x="79" y="182"/>
                              </a:lnTo>
                              <a:lnTo>
                                <a:pt x="85" y="193"/>
                              </a:lnTo>
                              <a:lnTo>
                                <a:pt x="94" y="205"/>
                              </a:lnTo>
                              <a:lnTo>
                                <a:pt x="104" y="213"/>
                              </a:lnTo>
                              <a:lnTo>
                                <a:pt x="118" y="219"/>
                              </a:lnTo>
                              <a:lnTo>
                                <a:pt x="133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199"/>
                      <wps:cNvSpPr>
                        <a:spLocks/>
                      </wps:cNvSpPr>
                      <wps:spPr bwMode="auto">
                        <a:xfrm>
                          <a:off x="381000" y="113030"/>
                          <a:ext cx="84455" cy="86360"/>
                        </a:xfrm>
                        <a:custGeom>
                          <a:avLst/>
                          <a:gdLst>
                            <a:gd name="T0" fmla="*/ 133 w 266"/>
                            <a:gd name="T1" fmla="*/ 0 h 271"/>
                            <a:gd name="T2" fmla="*/ 162 w 266"/>
                            <a:gd name="T3" fmla="*/ 2 h 271"/>
                            <a:gd name="T4" fmla="*/ 189 w 266"/>
                            <a:gd name="T5" fmla="*/ 7 h 271"/>
                            <a:gd name="T6" fmla="*/ 212 w 266"/>
                            <a:gd name="T7" fmla="*/ 19 h 271"/>
                            <a:gd name="T8" fmla="*/ 231 w 266"/>
                            <a:gd name="T9" fmla="*/ 35 h 271"/>
                            <a:gd name="T10" fmla="*/ 247 w 266"/>
                            <a:gd name="T11" fmla="*/ 54 h 271"/>
                            <a:gd name="T12" fmla="*/ 257 w 266"/>
                            <a:gd name="T13" fmla="*/ 77 h 271"/>
                            <a:gd name="T14" fmla="*/ 262 w 266"/>
                            <a:gd name="T15" fmla="*/ 104 h 271"/>
                            <a:gd name="T16" fmla="*/ 266 w 266"/>
                            <a:gd name="T17" fmla="*/ 135 h 271"/>
                            <a:gd name="T18" fmla="*/ 260 w 266"/>
                            <a:gd name="T19" fmla="*/ 180 h 271"/>
                            <a:gd name="T20" fmla="*/ 253 w 266"/>
                            <a:gd name="T21" fmla="*/ 205 h 271"/>
                            <a:gd name="T22" fmla="*/ 239 w 266"/>
                            <a:gd name="T23" fmla="*/ 226 h 271"/>
                            <a:gd name="T24" fmla="*/ 222 w 266"/>
                            <a:gd name="T25" fmla="*/ 244 h 271"/>
                            <a:gd name="T26" fmla="*/ 203 w 266"/>
                            <a:gd name="T27" fmla="*/ 257 h 271"/>
                            <a:gd name="T28" fmla="*/ 177 w 266"/>
                            <a:gd name="T29" fmla="*/ 267 h 271"/>
                            <a:gd name="T30" fmla="*/ 148 w 266"/>
                            <a:gd name="T31" fmla="*/ 271 h 271"/>
                            <a:gd name="T32" fmla="*/ 133 w 266"/>
                            <a:gd name="T33" fmla="*/ 271 h 271"/>
                            <a:gd name="T34" fmla="*/ 102 w 266"/>
                            <a:gd name="T35" fmla="*/ 269 h 271"/>
                            <a:gd name="T36" fmla="*/ 75 w 266"/>
                            <a:gd name="T37" fmla="*/ 263 h 271"/>
                            <a:gd name="T38" fmla="*/ 52 w 266"/>
                            <a:gd name="T39" fmla="*/ 252 h 271"/>
                            <a:gd name="T40" fmla="*/ 33 w 266"/>
                            <a:gd name="T41" fmla="*/ 236 h 271"/>
                            <a:gd name="T42" fmla="*/ 19 w 266"/>
                            <a:gd name="T43" fmla="*/ 215 h 271"/>
                            <a:gd name="T44" fmla="*/ 7 w 266"/>
                            <a:gd name="T45" fmla="*/ 192 h 271"/>
                            <a:gd name="T46" fmla="*/ 2 w 266"/>
                            <a:gd name="T47" fmla="*/ 166 h 271"/>
                            <a:gd name="T48" fmla="*/ 0 w 266"/>
                            <a:gd name="T49" fmla="*/ 135 h 271"/>
                            <a:gd name="T50" fmla="*/ 4 w 266"/>
                            <a:gd name="T51" fmla="*/ 91 h 271"/>
                            <a:gd name="T52" fmla="*/ 13 w 266"/>
                            <a:gd name="T53" fmla="*/ 66 h 271"/>
                            <a:gd name="T54" fmla="*/ 25 w 266"/>
                            <a:gd name="T55" fmla="*/ 44 h 271"/>
                            <a:gd name="T56" fmla="*/ 42 w 266"/>
                            <a:gd name="T57" fmla="*/ 27 h 271"/>
                            <a:gd name="T58" fmla="*/ 63 w 266"/>
                            <a:gd name="T59" fmla="*/ 13 h 271"/>
                            <a:gd name="T60" fmla="*/ 89 w 266"/>
                            <a:gd name="T61" fmla="*/ 4 h 271"/>
                            <a:gd name="T62" fmla="*/ 116 w 266"/>
                            <a:gd name="T63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6" h="271">
                              <a:moveTo>
                                <a:pt x="133" y="0"/>
                              </a:moveTo>
                              <a:lnTo>
                                <a:pt x="133" y="0"/>
                              </a:lnTo>
                              <a:lnTo>
                                <a:pt x="148" y="0"/>
                              </a:lnTo>
                              <a:lnTo>
                                <a:pt x="162" y="2"/>
                              </a:lnTo>
                              <a:lnTo>
                                <a:pt x="177" y="4"/>
                              </a:lnTo>
                              <a:lnTo>
                                <a:pt x="189" y="7"/>
                              </a:lnTo>
                              <a:lnTo>
                                <a:pt x="203" y="13"/>
                              </a:lnTo>
                              <a:lnTo>
                                <a:pt x="212" y="19"/>
                              </a:lnTo>
                              <a:lnTo>
                                <a:pt x="222" y="27"/>
                              </a:lnTo>
                              <a:lnTo>
                                <a:pt x="231" y="35"/>
                              </a:lnTo>
                              <a:lnTo>
                                <a:pt x="239" y="44"/>
                              </a:lnTo>
                              <a:lnTo>
                                <a:pt x="247" y="54"/>
                              </a:lnTo>
                              <a:lnTo>
                                <a:pt x="253" y="66"/>
                              </a:lnTo>
                              <a:lnTo>
                                <a:pt x="257" y="77"/>
                              </a:lnTo>
                              <a:lnTo>
                                <a:pt x="260" y="91"/>
                              </a:lnTo>
                              <a:lnTo>
                                <a:pt x="262" y="104"/>
                              </a:lnTo>
                              <a:lnTo>
                                <a:pt x="266" y="135"/>
                              </a:lnTo>
                              <a:lnTo>
                                <a:pt x="262" y="166"/>
                              </a:lnTo>
                              <a:lnTo>
                                <a:pt x="260" y="180"/>
                              </a:lnTo>
                              <a:lnTo>
                                <a:pt x="257" y="192"/>
                              </a:lnTo>
                              <a:lnTo>
                                <a:pt x="253" y="205"/>
                              </a:lnTo>
                              <a:lnTo>
                                <a:pt x="247" y="215"/>
                              </a:lnTo>
                              <a:lnTo>
                                <a:pt x="239" y="226"/>
                              </a:lnTo>
                              <a:lnTo>
                                <a:pt x="231" y="236"/>
                              </a:lnTo>
                              <a:lnTo>
                                <a:pt x="222" y="244"/>
                              </a:lnTo>
                              <a:lnTo>
                                <a:pt x="212" y="252"/>
                              </a:lnTo>
                              <a:lnTo>
                                <a:pt x="203" y="257"/>
                              </a:lnTo>
                              <a:lnTo>
                                <a:pt x="189" y="263"/>
                              </a:lnTo>
                              <a:lnTo>
                                <a:pt x="177" y="267"/>
                              </a:lnTo>
                              <a:lnTo>
                                <a:pt x="162" y="269"/>
                              </a:lnTo>
                              <a:lnTo>
                                <a:pt x="148" y="271"/>
                              </a:lnTo>
                              <a:lnTo>
                                <a:pt x="133" y="271"/>
                              </a:lnTo>
                              <a:lnTo>
                                <a:pt x="116" y="271"/>
                              </a:lnTo>
                              <a:lnTo>
                                <a:pt x="102" y="269"/>
                              </a:lnTo>
                              <a:lnTo>
                                <a:pt x="89" y="267"/>
                              </a:lnTo>
                              <a:lnTo>
                                <a:pt x="75" y="263"/>
                              </a:lnTo>
                              <a:lnTo>
                                <a:pt x="63" y="257"/>
                              </a:lnTo>
                              <a:lnTo>
                                <a:pt x="52" y="252"/>
                              </a:lnTo>
                              <a:lnTo>
                                <a:pt x="42" y="244"/>
                              </a:lnTo>
                              <a:lnTo>
                                <a:pt x="33" y="236"/>
                              </a:lnTo>
                              <a:lnTo>
                                <a:pt x="25" y="226"/>
                              </a:lnTo>
                              <a:lnTo>
                                <a:pt x="19" y="215"/>
                              </a:lnTo>
                              <a:lnTo>
                                <a:pt x="13" y="205"/>
                              </a:lnTo>
                              <a:lnTo>
                                <a:pt x="7" y="192"/>
                              </a:lnTo>
                              <a:lnTo>
                                <a:pt x="4" y="180"/>
                              </a:lnTo>
                              <a:lnTo>
                                <a:pt x="2" y="166"/>
                              </a:lnTo>
                              <a:lnTo>
                                <a:pt x="0" y="135"/>
                              </a:lnTo>
                              <a:lnTo>
                                <a:pt x="2" y="104"/>
                              </a:lnTo>
                              <a:lnTo>
                                <a:pt x="4" y="91"/>
                              </a:lnTo>
                              <a:lnTo>
                                <a:pt x="7" y="77"/>
                              </a:lnTo>
                              <a:lnTo>
                                <a:pt x="13" y="66"/>
                              </a:lnTo>
                              <a:lnTo>
                                <a:pt x="19" y="54"/>
                              </a:lnTo>
                              <a:lnTo>
                                <a:pt x="25" y="44"/>
                              </a:lnTo>
                              <a:lnTo>
                                <a:pt x="33" y="35"/>
                              </a:lnTo>
                              <a:lnTo>
                                <a:pt x="42" y="27"/>
                              </a:lnTo>
                              <a:lnTo>
                                <a:pt x="52" y="19"/>
                              </a:lnTo>
                              <a:lnTo>
                                <a:pt x="63" y="13"/>
                              </a:lnTo>
                              <a:lnTo>
                                <a:pt x="75" y="7"/>
                              </a:lnTo>
                              <a:lnTo>
                                <a:pt x="89" y="4"/>
                              </a:lnTo>
                              <a:lnTo>
                                <a:pt x="102" y="2"/>
                              </a:lnTo>
                              <a:lnTo>
                                <a:pt x="116" y="0"/>
                              </a:lnTo>
                              <a:lnTo>
                                <a:pt x="1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00"/>
                      <wps:cNvSpPr>
                        <a:spLocks/>
                      </wps:cNvSpPr>
                      <wps:spPr bwMode="auto">
                        <a:xfrm>
                          <a:off x="403860" y="129540"/>
                          <a:ext cx="37465" cy="53340"/>
                        </a:xfrm>
                        <a:custGeom>
                          <a:avLst/>
                          <a:gdLst>
                            <a:gd name="T0" fmla="*/ 62 w 120"/>
                            <a:gd name="T1" fmla="*/ 167 h 167"/>
                            <a:gd name="T2" fmla="*/ 62 w 120"/>
                            <a:gd name="T3" fmla="*/ 167 h 167"/>
                            <a:gd name="T4" fmla="*/ 75 w 120"/>
                            <a:gd name="T5" fmla="*/ 167 h 167"/>
                            <a:gd name="T6" fmla="*/ 89 w 120"/>
                            <a:gd name="T7" fmla="*/ 161 h 167"/>
                            <a:gd name="T8" fmla="*/ 99 w 120"/>
                            <a:gd name="T9" fmla="*/ 153 h 167"/>
                            <a:gd name="T10" fmla="*/ 106 w 120"/>
                            <a:gd name="T11" fmla="*/ 141 h 167"/>
                            <a:gd name="T12" fmla="*/ 112 w 120"/>
                            <a:gd name="T13" fmla="*/ 130 h 167"/>
                            <a:gd name="T14" fmla="*/ 116 w 120"/>
                            <a:gd name="T15" fmla="*/ 114 h 167"/>
                            <a:gd name="T16" fmla="*/ 118 w 120"/>
                            <a:gd name="T17" fmla="*/ 99 h 167"/>
                            <a:gd name="T18" fmla="*/ 120 w 120"/>
                            <a:gd name="T19" fmla="*/ 83 h 167"/>
                            <a:gd name="T20" fmla="*/ 120 w 120"/>
                            <a:gd name="T21" fmla="*/ 83 h 167"/>
                            <a:gd name="T22" fmla="*/ 118 w 120"/>
                            <a:gd name="T23" fmla="*/ 66 h 167"/>
                            <a:gd name="T24" fmla="*/ 116 w 120"/>
                            <a:gd name="T25" fmla="*/ 50 h 167"/>
                            <a:gd name="T26" fmla="*/ 112 w 120"/>
                            <a:gd name="T27" fmla="*/ 37 h 167"/>
                            <a:gd name="T28" fmla="*/ 106 w 120"/>
                            <a:gd name="T29" fmla="*/ 23 h 167"/>
                            <a:gd name="T30" fmla="*/ 99 w 120"/>
                            <a:gd name="T31" fmla="*/ 14 h 167"/>
                            <a:gd name="T32" fmla="*/ 89 w 120"/>
                            <a:gd name="T33" fmla="*/ 6 h 167"/>
                            <a:gd name="T34" fmla="*/ 75 w 120"/>
                            <a:gd name="T35" fmla="*/ 0 h 167"/>
                            <a:gd name="T36" fmla="*/ 62 w 120"/>
                            <a:gd name="T37" fmla="*/ 0 h 167"/>
                            <a:gd name="T38" fmla="*/ 62 w 120"/>
                            <a:gd name="T39" fmla="*/ 0 h 167"/>
                            <a:gd name="T40" fmla="*/ 47 w 120"/>
                            <a:gd name="T41" fmla="*/ 0 h 167"/>
                            <a:gd name="T42" fmla="*/ 33 w 120"/>
                            <a:gd name="T43" fmla="*/ 6 h 167"/>
                            <a:gd name="T44" fmla="*/ 23 w 120"/>
                            <a:gd name="T45" fmla="*/ 14 h 167"/>
                            <a:gd name="T46" fmla="*/ 14 w 120"/>
                            <a:gd name="T47" fmla="*/ 23 h 167"/>
                            <a:gd name="T48" fmla="*/ 8 w 120"/>
                            <a:gd name="T49" fmla="*/ 37 h 167"/>
                            <a:gd name="T50" fmla="*/ 4 w 120"/>
                            <a:gd name="T51" fmla="*/ 50 h 167"/>
                            <a:gd name="T52" fmla="*/ 2 w 120"/>
                            <a:gd name="T53" fmla="*/ 66 h 167"/>
                            <a:gd name="T54" fmla="*/ 0 w 120"/>
                            <a:gd name="T55" fmla="*/ 83 h 167"/>
                            <a:gd name="T56" fmla="*/ 0 w 120"/>
                            <a:gd name="T57" fmla="*/ 83 h 167"/>
                            <a:gd name="T58" fmla="*/ 2 w 120"/>
                            <a:gd name="T59" fmla="*/ 99 h 167"/>
                            <a:gd name="T60" fmla="*/ 4 w 120"/>
                            <a:gd name="T61" fmla="*/ 114 h 167"/>
                            <a:gd name="T62" fmla="*/ 8 w 120"/>
                            <a:gd name="T63" fmla="*/ 130 h 167"/>
                            <a:gd name="T64" fmla="*/ 14 w 120"/>
                            <a:gd name="T65" fmla="*/ 141 h 167"/>
                            <a:gd name="T66" fmla="*/ 23 w 120"/>
                            <a:gd name="T67" fmla="*/ 153 h 167"/>
                            <a:gd name="T68" fmla="*/ 33 w 120"/>
                            <a:gd name="T69" fmla="*/ 161 h 167"/>
                            <a:gd name="T70" fmla="*/ 47 w 120"/>
                            <a:gd name="T71" fmla="*/ 167 h 167"/>
                            <a:gd name="T72" fmla="*/ 62 w 120"/>
                            <a:gd name="T73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20" h="167">
                              <a:moveTo>
                                <a:pt x="62" y="167"/>
                              </a:moveTo>
                              <a:lnTo>
                                <a:pt x="62" y="167"/>
                              </a:lnTo>
                              <a:lnTo>
                                <a:pt x="75" y="167"/>
                              </a:lnTo>
                              <a:lnTo>
                                <a:pt x="89" y="161"/>
                              </a:lnTo>
                              <a:lnTo>
                                <a:pt x="99" y="153"/>
                              </a:lnTo>
                              <a:lnTo>
                                <a:pt x="106" y="141"/>
                              </a:lnTo>
                              <a:lnTo>
                                <a:pt x="112" y="130"/>
                              </a:lnTo>
                              <a:lnTo>
                                <a:pt x="116" y="114"/>
                              </a:lnTo>
                              <a:lnTo>
                                <a:pt x="118" y="99"/>
                              </a:lnTo>
                              <a:lnTo>
                                <a:pt x="120" y="83"/>
                              </a:lnTo>
                              <a:lnTo>
                                <a:pt x="118" y="66"/>
                              </a:lnTo>
                              <a:lnTo>
                                <a:pt x="116" y="50"/>
                              </a:lnTo>
                              <a:lnTo>
                                <a:pt x="112" y="37"/>
                              </a:lnTo>
                              <a:lnTo>
                                <a:pt x="106" y="23"/>
                              </a:lnTo>
                              <a:lnTo>
                                <a:pt x="99" y="14"/>
                              </a:lnTo>
                              <a:lnTo>
                                <a:pt x="89" y="6"/>
                              </a:lnTo>
                              <a:lnTo>
                                <a:pt x="75" y="0"/>
                              </a:lnTo>
                              <a:lnTo>
                                <a:pt x="62" y="0"/>
                              </a:lnTo>
                              <a:lnTo>
                                <a:pt x="47" y="0"/>
                              </a:lnTo>
                              <a:lnTo>
                                <a:pt x="33" y="6"/>
                              </a:lnTo>
                              <a:lnTo>
                                <a:pt x="23" y="14"/>
                              </a:lnTo>
                              <a:lnTo>
                                <a:pt x="14" y="23"/>
                              </a:lnTo>
                              <a:lnTo>
                                <a:pt x="8" y="37"/>
                              </a:lnTo>
                              <a:lnTo>
                                <a:pt x="4" y="50"/>
                              </a:lnTo>
                              <a:lnTo>
                                <a:pt x="2" y="66"/>
                              </a:lnTo>
                              <a:lnTo>
                                <a:pt x="0" y="83"/>
                              </a:lnTo>
                              <a:lnTo>
                                <a:pt x="2" y="99"/>
                              </a:lnTo>
                              <a:lnTo>
                                <a:pt x="4" y="114"/>
                              </a:lnTo>
                              <a:lnTo>
                                <a:pt x="8" y="130"/>
                              </a:lnTo>
                              <a:lnTo>
                                <a:pt x="14" y="141"/>
                              </a:lnTo>
                              <a:lnTo>
                                <a:pt x="23" y="153"/>
                              </a:lnTo>
                              <a:lnTo>
                                <a:pt x="33" y="161"/>
                              </a:lnTo>
                              <a:lnTo>
                                <a:pt x="47" y="167"/>
                              </a:lnTo>
                              <a:lnTo>
                                <a:pt x="62" y="16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01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02"/>
                      <wps:cNvSpPr>
                        <a:spLocks/>
                      </wps:cNvSpPr>
                      <wps:spPr bwMode="auto">
                        <a:xfrm>
                          <a:off x="291465" y="113030"/>
                          <a:ext cx="73660" cy="86360"/>
                        </a:xfrm>
                        <a:custGeom>
                          <a:avLst/>
                          <a:gdLst>
                            <a:gd name="T0" fmla="*/ 154 w 231"/>
                            <a:gd name="T1" fmla="*/ 0 h 271"/>
                            <a:gd name="T2" fmla="*/ 193 w 231"/>
                            <a:gd name="T3" fmla="*/ 2 h 271"/>
                            <a:gd name="T4" fmla="*/ 226 w 231"/>
                            <a:gd name="T5" fmla="*/ 69 h 271"/>
                            <a:gd name="T6" fmla="*/ 208 w 231"/>
                            <a:gd name="T7" fmla="*/ 62 h 271"/>
                            <a:gd name="T8" fmla="*/ 173 w 231"/>
                            <a:gd name="T9" fmla="*/ 52 h 271"/>
                            <a:gd name="T10" fmla="*/ 156 w 231"/>
                            <a:gd name="T11" fmla="*/ 52 h 271"/>
                            <a:gd name="T12" fmla="*/ 123 w 231"/>
                            <a:gd name="T13" fmla="*/ 58 h 271"/>
                            <a:gd name="T14" fmla="*/ 96 w 231"/>
                            <a:gd name="T15" fmla="*/ 75 h 271"/>
                            <a:gd name="T16" fmla="*/ 79 w 231"/>
                            <a:gd name="T17" fmla="*/ 100 h 271"/>
                            <a:gd name="T18" fmla="*/ 73 w 231"/>
                            <a:gd name="T19" fmla="*/ 135 h 271"/>
                            <a:gd name="T20" fmla="*/ 75 w 231"/>
                            <a:gd name="T21" fmla="*/ 155 h 271"/>
                            <a:gd name="T22" fmla="*/ 87 w 231"/>
                            <a:gd name="T23" fmla="*/ 186 h 271"/>
                            <a:gd name="T24" fmla="*/ 112 w 231"/>
                            <a:gd name="T25" fmla="*/ 207 h 271"/>
                            <a:gd name="T26" fmla="*/ 143 w 231"/>
                            <a:gd name="T27" fmla="*/ 219 h 271"/>
                            <a:gd name="T28" fmla="*/ 162 w 231"/>
                            <a:gd name="T29" fmla="*/ 219 h 271"/>
                            <a:gd name="T30" fmla="*/ 197 w 231"/>
                            <a:gd name="T31" fmla="*/ 215 h 271"/>
                            <a:gd name="T32" fmla="*/ 230 w 231"/>
                            <a:gd name="T33" fmla="*/ 205 h 271"/>
                            <a:gd name="T34" fmla="*/ 231 w 231"/>
                            <a:gd name="T35" fmla="*/ 259 h 271"/>
                            <a:gd name="T36" fmla="*/ 199 w 231"/>
                            <a:gd name="T37" fmla="*/ 269 h 271"/>
                            <a:gd name="T38" fmla="*/ 154 w 231"/>
                            <a:gd name="T39" fmla="*/ 271 h 271"/>
                            <a:gd name="T40" fmla="*/ 127 w 231"/>
                            <a:gd name="T41" fmla="*/ 271 h 271"/>
                            <a:gd name="T42" fmla="*/ 87 w 231"/>
                            <a:gd name="T43" fmla="*/ 261 h 271"/>
                            <a:gd name="T44" fmla="*/ 61 w 231"/>
                            <a:gd name="T45" fmla="*/ 250 h 271"/>
                            <a:gd name="T46" fmla="*/ 40 w 231"/>
                            <a:gd name="T47" fmla="*/ 232 h 271"/>
                            <a:gd name="T48" fmla="*/ 21 w 231"/>
                            <a:gd name="T49" fmla="*/ 213 h 271"/>
                            <a:gd name="T50" fmla="*/ 7 w 231"/>
                            <a:gd name="T51" fmla="*/ 186 h 271"/>
                            <a:gd name="T52" fmla="*/ 2 w 231"/>
                            <a:gd name="T53" fmla="*/ 153 h 271"/>
                            <a:gd name="T54" fmla="*/ 0 w 231"/>
                            <a:gd name="T55" fmla="*/ 135 h 271"/>
                            <a:gd name="T56" fmla="*/ 3 w 231"/>
                            <a:gd name="T57" fmla="*/ 102 h 271"/>
                            <a:gd name="T58" fmla="*/ 11 w 231"/>
                            <a:gd name="T59" fmla="*/ 75 h 271"/>
                            <a:gd name="T60" fmla="*/ 27 w 231"/>
                            <a:gd name="T61" fmla="*/ 52 h 271"/>
                            <a:gd name="T62" fmla="*/ 44 w 231"/>
                            <a:gd name="T63" fmla="*/ 33 h 271"/>
                            <a:gd name="T64" fmla="*/ 67 w 231"/>
                            <a:gd name="T65" fmla="*/ 17 h 271"/>
                            <a:gd name="T66" fmla="*/ 92 w 231"/>
                            <a:gd name="T67" fmla="*/ 7 h 271"/>
                            <a:gd name="T68" fmla="*/ 121 w 231"/>
                            <a:gd name="T69" fmla="*/ 2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1">
                              <a:moveTo>
                                <a:pt x="154" y="0"/>
                              </a:moveTo>
                              <a:lnTo>
                                <a:pt x="154" y="0"/>
                              </a:lnTo>
                              <a:lnTo>
                                <a:pt x="173" y="0"/>
                              </a:lnTo>
                              <a:lnTo>
                                <a:pt x="193" y="2"/>
                              </a:lnTo>
                              <a:lnTo>
                                <a:pt x="231" y="11"/>
                              </a:lnTo>
                              <a:lnTo>
                                <a:pt x="226" y="69"/>
                              </a:lnTo>
                              <a:lnTo>
                                <a:pt x="208" y="62"/>
                              </a:lnTo>
                              <a:lnTo>
                                <a:pt x="191" y="56"/>
                              </a:lnTo>
                              <a:lnTo>
                                <a:pt x="173" y="52"/>
                              </a:lnTo>
                              <a:lnTo>
                                <a:pt x="156" y="52"/>
                              </a:lnTo>
                              <a:lnTo>
                                <a:pt x="139" y="52"/>
                              </a:lnTo>
                              <a:lnTo>
                                <a:pt x="123" y="58"/>
                              </a:lnTo>
                              <a:lnTo>
                                <a:pt x="108" y="66"/>
                              </a:lnTo>
                              <a:lnTo>
                                <a:pt x="96" y="75"/>
                              </a:lnTo>
                              <a:lnTo>
                                <a:pt x="87" y="87"/>
                              </a:lnTo>
                              <a:lnTo>
                                <a:pt x="79" y="100"/>
                              </a:lnTo>
                              <a:lnTo>
                                <a:pt x="75" y="118"/>
                              </a:lnTo>
                              <a:lnTo>
                                <a:pt x="73" y="135"/>
                              </a:lnTo>
                              <a:lnTo>
                                <a:pt x="75" y="155"/>
                              </a:lnTo>
                              <a:lnTo>
                                <a:pt x="79" y="170"/>
                              </a:lnTo>
                              <a:lnTo>
                                <a:pt x="87" y="186"/>
                              </a:lnTo>
                              <a:lnTo>
                                <a:pt x="98" y="197"/>
                              </a:lnTo>
                              <a:lnTo>
                                <a:pt x="112" y="207"/>
                              </a:lnTo>
                              <a:lnTo>
                                <a:pt x="127" y="213"/>
                              </a:lnTo>
                              <a:lnTo>
                                <a:pt x="143" y="219"/>
                              </a:lnTo>
                              <a:lnTo>
                                <a:pt x="162" y="219"/>
                              </a:lnTo>
                              <a:lnTo>
                                <a:pt x="179" y="219"/>
                              </a:lnTo>
                              <a:lnTo>
                                <a:pt x="197" y="215"/>
                              </a:lnTo>
                              <a:lnTo>
                                <a:pt x="214" y="211"/>
                              </a:lnTo>
                              <a:lnTo>
                                <a:pt x="230" y="205"/>
                              </a:lnTo>
                              <a:lnTo>
                                <a:pt x="231" y="259"/>
                              </a:lnTo>
                              <a:lnTo>
                                <a:pt x="216" y="265"/>
                              </a:lnTo>
                              <a:lnTo>
                                <a:pt x="199" y="269"/>
                              </a:lnTo>
                              <a:lnTo>
                                <a:pt x="177" y="271"/>
                              </a:lnTo>
                              <a:lnTo>
                                <a:pt x="154" y="271"/>
                              </a:lnTo>
                              <a:lnTo>
                                <a:pt x="127" y="271"/>
                              </a:lnTo>
                              <a:lnTo>
                                <a:pt x="100" y="265"/>
                              </a:lnTo>
                              <a:lnTo>
                                <a:pt x="87" y="261"/>
                              </a:lnTo>
                              <a:lnTo>
                                <a:pt x="73" y="255"/>
                              </a:lnTo>
                              <a:lnTo>
                                <a:pt x="61" y="250"/>
                              </a:lnTo>
                              <a:lnTo>
                                <a:pt x="50" y="242"/>
                              </a:lnTo>
                              <a:lnTo>
                                <a:pt x="40" y="232"/>
                              </a:lnTo>
                              <a:lnTo>
                                <a:pt x="31" y="223"/>
                              </a:lnTo>
                              <a:lnTo>
                                <a:pt x="21" y="213"/>
                              </a:lnTo>
                              <a:lnTo>
                                <a:pt x="13" y="199"/>
                              </a:lnTo>
                              <a:lnTo>
                                <a:pt x="7" y="186"/>
                              </a:lnTo>
                              <a:lnTo>
                                <a:pt x="3" y="170"/>
                              </a:lnTo>
                              <a:lnTo>
                                <a:pt x="2" y="153"/>
                              </a:lnTo>
                              <a:lnTo>
                                <a:pt x="0" y="135"/>
                              </a:lnTo>
                              <a:lnTo>
                                <a:pt x="2" y="118"/>
                              </a:lnTo>
                              <a:lnTo>
                                <a:pt x="3" y="102"/>
                              </a:lnTo>
                              <a:lnTo>
                                <a:pt x="7" y="89"/>
                              </a:lnTo>
                              <a:lnTo>
                                <a:pt x="11" y="75"/>
                              </a:lnTo>
                              <a:lnTo>
                                <a:pt x="19" y="62"/>
                              </a:lnTo>
                              <a:lnTo>
                                <a:pt x="27" y="52"/>
                              </a:lnTo>
                              <a:lnTo>
                                <a:pt x="34" y="40"/>
                              </a:lnTo>
                              <a:lnTo>
                                <a:pt x="44" y="33"/>
                              </a:lnTo>
                              <a:lnTo>
                                <a:pt x="56" y="25"/>
                              </a:lnTo>
                              <a:lnTo>
                                <a:pt x="67" y="17"/>
                              </a:lnTo>
                              <a:lnTo>
                                <a:pt x="79" y="11"/>
                              </a:lnTo>
                              <a:lnTo>
                                <a:pt x="92" y="7"/>
                              </a:lnTo>
                              <a:lnTo>
                                <a:pt x="108" y="4"/>
                              </a:lnTo>
                              <a:lnTo>
                                <a:pt x="121" y="2"/>
                              </a:lnTo>
                              <a:lnTo>
                                <a:pt x="15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03"/>
                      <wps:cNvSpPr>
                        <a:spLocks/>
                      </wps:cNvSpPr>
                      <wps:spPr bwMode="auto">
                        <a:xfrm>
                          <a:off x="213995" y="113665"/>
                          <a:ext cx="60325" cy="85090"/>
                        </a:xfrm>
                        <a:custGeom>
                          <a:avLst/>
                          <a:gdLst>
                            <a:gd name="T0" fmla="*/ 0 w 190"/>
                            <a:gd name="T1" fmla="*/ 0 h 267"/>
                            <a:gd name="T2" fmla="*/ 186 w 190"/>
                            <a:gd name="T3" fmla="*/ 0 h 267"/>
                            <a:gd name="T4" fmla="*/ 186 w 190"/>
                            <a:gd name="T5" fmla="*/ 50 h 267"/>
                            <a:gd name="T6" fmla="*/ 68 w 190"/>
                            <a:gd name="T7" fmla="*/ 50 h 267"/>
                            <a:gd name="T8" fmla="*/ 68 w 190"/>
                            <a:gd name="T9" fmla="*/ 104 h 267"/>
                            <a:gd name="T10" fmla="*/ 178 w 190"/>
                            <a:gd name="T11" fmla="*/ 104 h 267"/>
                            <a:gd name="T12" fmla="*/ 178 w 190"/>
                            <a:gd name="T13" fmla="*/ 157 h 267"/>
                            <a:gd name="T14" fmla="*/ 68 w 190"/>
                            <a:gd name="T15" fmla="*/ 157 h 267"/>
                            <a:gd name="T16" fmla="*/ 68 w 190"/>
                            <a:gd name="T17" fmla="*/ 215 h 267"/>
                            <a:gd name="T18" fmla="*/ 190 w 190"/>
                            <a:gd name="T19" fmla="*/ 215 h 267"/>
                            <a:gd name="T20" fmla="*/ 190 w 190"/>
                            <a:gd name="T21" fmla="*/ 267 h 267"/>
                            <a:gd name="T22" fmla="*/ 0 w 190"/>
                            <a:gd name="T23" fmla="*/ 267 h 267"/>
                            <a:gd name="T24" fmla="*/ 0 w 190"/>
                            <a:gd name="T25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0" h="267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50"/>
                              </a:lnTo>
                              <a:lnTo>
                                <a:pt x="68" y="50"/>
                              </a:lnTo>
                              <a:lnTo>
                                <a:pt x="68" y="104"/>
                              </a:lnTo>
                              <a:lnTo>
                                <a:pt x="178" y="104"/>
                              </a:lnTo>
                              <a:lnTo>
                                <a:pt x="178" y="157"/>
                              </a:lnTo>
                              <a:lnTo>
                                <a:pt x="68" y="157"/>
                              </a:lnTo>
                              <a:lnTo>
                                <a:pt x="68" y="215"/>
                              </a:lnTo>
                              <a:lnTo>
                                <a:pt x="190" y="215"/>
                              </a:lnTo>
                              <a:lnTo>
                                <a:pt x="190" y="267"/>
                              </a:lnTo>
                              <a:lnTo>
                                <a:pt x="0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04"/>
                      <wps:cNvSpPr>
                        <a:spLocks/>
                      </wps:cNvSpPr>
                      <wps:spPr bwMode="auto">
                        <a:xfrm>
                          <a:off x="78740" y="113665"/>
                          <a:ext cx="118110" cy="85090"/>
                        </a:xfrm>
                        <a:custGeom>
                          <a:avLst/>
                          <a:gdLst>
                            <a:gd name="T0" fmla="*/ 0 w 373"/>
                            <a:gd name="T1" fmla="*/ 0 h 267"/>
                            <a:gd name="T2" fmla="*/ 72 w 373"/>
                            <a:gd name="T3" fmla="*/ 0 h 267"/>
                            <a:gd name="T4" fmla="*/ 105 w 373"/>
                            <a:gd name="T5" fmla="*/ 203 h 267"/>
                            <a:gd name="T6" fmla="*/ 107 w 373"/>
                            <a:gd name="T7" fmla="*/ 203 h 267"/>
                            <a:gd name="T8" fmla="*/ 141 w 373"/>
                            <a:gd name="T9" fmla="*/ 0 h 267"/>
                            <a:gd name="T10" fmla="*/ 232 w 373"/>
                            <a:gd name="T11" fmla="*/ 0 h 267"/>
                            <a:gd name="T12" fmla="*/ 269 w 373"/>
                            <a:gd name="T13" fmla="*/ 203 h 267"/>
                            <a:gd name="T14" fmla="*/ 304 w 373"/>
                            <a:gd name="T15" fmla="*/ 0 h 267"/>
                            <a:gd name="T16" fmla="*/ 373 w 373"/>
                            <a:gd name="T17" fmla="*/ 0 h 267"/>
                            <a:gd name="T18" fmla="*/ 311 w 373"/>
                            <a:gd name="T19" fmla="*/ 267 h 267"/>
                            <a:gd name="T20" fmla="*/ 222 w 373"/>
                            <a:gd name="T21" fmla="*/ 267 h 267"/>
                            <a:gd name="T22" fmla="*/ 186 w 373"/>
                            <a:gd name="T23" fmla="*/ 62 h 267"/>
                            <a:gd name="T24" fmla="*/ 151 w 373"/>
                            <a:gd name="T25" fmla="*/ 267 h 267"/>
                            <a:gd name="T26" fmla="*/ 58 w 373"/>
                            <a:gd name="T27" fmla="*/ 267 h 267"/>
                            <a:gd name="T28" fmla="*/ 0 w 373"/>
                            <a:gd name="T29" fmla="*/ 0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3" h="267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105" y="203"/>
                              </a:lnTo>
                              <a:lnTo>
                                <a:pt x="107" y="203"/>
                              </a:lnTo>
                              <a:lnTo>
                                <a:pt x="141" y="0"/>
                              </a:lnTo>
                              <a:lnTo>
                                <a:pt x="232" y="0"/>
                              </a:lnTo>
                              <a:lnTo>
                                <a:pt x="269" y="203"/>
                              </a:lnTo>
                              <a:lnTo>
                                <a:pt x="304" y="0"/>
                              </a:lnTo>
                              <a:lnTo>
                                <a:pt x="373" y="0"/>
                              </a:lnTo>
                              <a:lnTo>
                                <a:pt x="311" y="267"/>
                              </a:lnTo>
                              <a:lnTo>
                                <a:pt x="222" y="267"/>
                              </a:lnTo>
                              <a:lnTo>
                                <a:pt x="186" y="62"/>
                              </a:lnTo>
                              <a:lnTo>
                                <a:pt x="151" y="267"/>
                              </a:lnTo>
                              <a:lnTo>
                                <a:pt x="58" y="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05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06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63500" cy="86360"/>
                        </a:xfrm>
                        <a:custGeom>
                          <a:avLst/>
                          <a:gdLst>
                            <a:gd name="T0" fmla="*/ 116 w 201"/>
                            <a:gd name="T1" fmla="*/ 0 h 271"/>
                            <a:gd name="T2" fmla="*/ 170 w 201"/>
                            <a:gd name="T3" fmla="*/ 4 h 271"/>
                            <a:gd name="T4" fmla="*/ 180 w 201"/>
                            <a:gd name="T5" fmla="*/ 64 h 271"/>
                            <a:gd name="T6" fmla="*/ 166 w 201"/>
                            <a:gd name="T7" fmla="*/ 58 h 271"/>
                            <a:gd name="T8" fmla="*/ 137 w 201"/>
                            <a:gd name="T9" fmla="*/ 52 h 271"/>
                            <a:gd name="T10" fmla="*/ 122 w 201"/>
                            <a:gd name="T11" fmla="*/ 52 h 271"/>
                            <a:gd name="T12" fmla="*/ 91 w 201"/>
                            <a:gd name="T13" fmla="*/ 54 h 271"/>
                            <a:gd name="T14" fmla="*/ 77 w 201"/>
                            <a:gd name="T15" fmla="*/ 62 h 271"/>
                            <a:gd name="T16" fmla="*/ 73 w 201"/>
                            <a:gd name="T17" fmla="*/ 75 h 271"/>
                            <a:gd name="T18" fmla="*/ 73 w 201"/>
                            <a:gd name="T19" fmla="*/ 81 h 271"/>
                            <a:gd name="T20" fmla="*/ 85 w 201"/>
                            <a:gd name="T21" fmla="*/ 93 h 271"/>
                            <a:gd name="T22" fmla="*/ 114 w 201"/>
                            <a:gd name="T23" fmla="*/ 102 h 271"/>
                            <a:gd name="T24" fmla="*/ 160 w 201"/>
                            <a:gd name="T25" fmla="*/ 120 h 271"/>
                            <a:gd name="T26" fmla="*/ 180 w 201"/>
                            <a:gd name="T27" fmla="*/ 133 h 271"/>
                            <a:gd name="T28" fmla="*/ 195 w 201"/>
                            <a:gd name="T29" fmla="*/ 155 h 271"/>
                            <a:gd name="T30" fmla="*/ 201 w 201"/>
                            <a:gd name="T31" fmla="*/ 184 h 271"/>
                            <a:gd name="T32" fmla="*/ 199 w 201"/>
                            <a:gd name="T33" fmla="*/ 197 h 271"/>
                            <a:gd name="T34" fmla="*/ 195 w 201"/>
                            <a:gd name="T35" fmla="*/ 219 h 271"/>
                            <a:gd name="T36" fmla="*/ 185 w 201"/>
                            <a:gd name="T37" fmla="*/ 236 h 271"/>
                            <a:gd name="T38" fmla="*/ 172 w 201"/>
                            <a:gd name="T39" fmla="*/ 250 h 271"/>
                            <a:gd name="T40" fmla="*/ 147 w 201"/>
                            <a:gd name="T41" fmla="*/ 263 h 271"/>
                            <a:gd name="T42" fmla="*/ 104 w 201"/>
                            <a:gd name="T43" fmla="*/ 271 h 271"/>
                            <a:gd name="T44" fmla="*/ 81 w 201"/>
                            <a:gd name="T45" fmla="*/ 271 h 271"/>
                            <a:gd name="T46" fmla="*/ 43 w 201"/>
                            <a:gd name="T47" fmla="*/ 269 h 271"/>
                            <a:gd name="T48" fmla="*/ 4 w 201"/>
                            <a:gd name="T49" fmla="*/ 259 h 271"/>
                            <a:gd name="T50" fmla="*/ 10 w 201"/>
                            <a:gd name="T51" fmla="*/ 201 h 271"/>
                            <a:gd name="T52" fmla="*/ 43 w 201"/>
                            <a:gd name="T53" fmla="*/ 215 h 271"/>
                            <a:gd name="T54" fmla="*/ 81 w 201"/>
                            <a:gd name="T55" fmla="*/ 219 h 271"/>
                            <a:gd name="T56" fmla="*/ 99 w 201"/>
                            <a:gd name="T57" fmla="*/ 219 h 271"/>
                            <a:gd name="T58" fmla="*/ 118 w 201"/>
                            <a:gd name="T59" fmla="*/ 211 h 271"/>
                            <a:gd name="T60" fmla="*/ 124 w 201"/>
                            <a:gd name="T61" fmla="*/ 201 h 271"/>
                            <a:gd name="T62" fmla="*/ 126 w 201"/>
                            <a:gd name="T63" fmla="*/ 193 h 271"/>
                            <a:gd name="T64" fmla="*/ 120 w 201"/>
                            <a:gd name="T65" fmla="*/ 178 h 271"/>
                            <a:gd name="T66" fmla="*/ 106 w 201"/>
                            <a:gd name="T67" fmla="*/ 168 h 271"/>
                            <a:gd name="T68" fmla="*/ 64 w 201"/>
                            <a:gd name="T69" fmla="*/ 155 h 271"/>
                            <a:gd name="T70" fmla="*/ 29 w 201"/>
                            <a:gd name="T71" fmla="*/ 139 h 271"/>
                            <a:gd name="T72" fmla="*/ 12 w 201"/>
                            <a:gd name="T73" fmla="*/ 122 h 271"/>
                            <a:gd name="T74" fmla="*/ 2 w 201"/>
                            <a:gd name="T75" fmla="*/ 97 h 271"/>
                            <a:gd name="T76" fmla="*/ 0 w 201"/>
                            <a:gd name="T77" fmla="*/ 81 h 271"/>
                            <a:gd name="T78" fmla="*/ 4 w 201"/>
                            <a:gd name="T79" fmla="*/ 58 h 271"/>
                            <a:gd name="T80" fmla="*/ 12 w 201"/>
                            <a:gd name="T81" fmla="*/ 40 h 271"/>
                            <a:gd name="T82" fmla="*/ 23 w 201"/>
                            <a:gd name="T83" fmla="*/ 27 h 271"/>
                            <a:gd name="T84" fmla="*/ 56 w 201"/>
                            <a:gd name="T85" fmla="*/ 7 h 271"/>
                            <a:gd name="T86" fmla="*/ 97 w 201"/>
                            <a:gd name="T87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271">
                              <a:moveTo>
                                <a:pt x="116" y="0"/>
                              </a:moveTo>
                              <a:lnTo>
                                <a:pt x="116" y="0"/>
                              </a:lnTo>
                              <a:lnTo>
                                <a:pt x="153" y="2"/>
                              </a:lnTo>
                              <a:lnTo>
                                <a:pt x="170" y="4"/>
                              </a:lnTo>
                              <a:lnTo>
                                <a:pt x="185" y="7"/>
                              </a:lnTo>
                              <a:lnTo>
                                <a:pt x="180" y="64"/>
                              </a:lnTo>
                              <a:lnTo>
                                <a:pt x="166" y="58"/>
                              </a:lnTo>
                              <a:lnTo>
                                <a:pt x="153" y="54"/>
                              </a:lnTo>
                              <a:lnTo>
                                <a:pt x="137" y="52"/>
                              </a:lnTo>
                              <a:lnTo>
                                <a:pt x="122" y="52"/>
                              </a:lnTo>
                              <a:lnTo>
                                <a:pt x="106" y="52"/>
                              </a:lnTo>
                              <a:lnTo>
                                <a:pt x="91" y="54"/>
                              </a:lnTo>
                              <a:lnTo>
                                <a:pt x="83" y="56"/>
                              </a:lnTo>
                              <a:lnTo>
                                <a:pt x="77" y="62"/>
                              </a:lnTo>
                              <a:lnTo>
                                <a:pt x="73" y="67"/>
                              </a:lnTo>
                              <a:lnTo>
                                <a:pt x="73" y="75"/>
                              </a:lnTo>
                              <a:lnTo>
                                <a:pt x="73" y="81"/>
                              </a:lnTo>
                              <a:lnTo>
                                <a:pt x="79" y="87"/>
                              </a:lnTo>
                              <a:lnTo>
                                <a:pt x="85" y="93"/>
                              </a:lnTo>
                              <a:lnTo>
                                <a:pt x="93" y="97"/>
                              </a:lnTo>
                              <a:lnTo>
                                <a:pt x="114" y="102"/>
                              </a:lnTo>
                              <a:lnTo>
                                <a:pt x="137" y="110"/>
                              </a:lnTo>
                              <a:lnTo>
                                <a:pt x="160" y="120"/>
                              </a:lnTo>
                              <a:lnTo>
                                <a:pt x="170" y="126"/>
                              </a:lnTo>
                              <a:lnTo>
                                <a:pt x="180" y="133"/>
                              </a:lnTo>
                              <a:lnTo>
                                <a:pt x="189" y="143"/>
                              </a:lnTo>
                              <a:lnTo>
                                <a:pt x="195" y="155"/>
                              </a:lnTo>
                              <a:lnTo>
                                <a:pt x="199" y="168"/>
                              </a:lnTo>
                              <a:lnTo>
                                <a:pt x="201" y="184"/>
                              </a:lnTo>
                              <a:lnTo>
                                <a:pt x="199" y="197"/>
                              </a:lnTo>
                              <a:lnTo>
                                <a:pt x="197" y="209"/>
                              </a:lnTo>
                              <a:lnTo>
                                <a:pt x="195" y="219"/>
                              </a:lnTo>
                              <a:lnTo>
                                <a:pt x="191" y="228"/>
                              </a:lnTo>
                              <a:lnTo>
                                <a:pt x="185" y="236"/>
                              </a:lnTo>
                              <a:lnTo>
                                <a:pt x="180" y="244"/>
                              </a:lnTo>
                              <a:lnTo>
                                <a:pt x="172" y="250"/>
                              </a:lnTo>
                              <a:lnTo>
                                <a:pt x="164" y="254"/>
                              </a:lnTo>
                              <a:lnTo>
                                <a:pt x="147" y="263"/>
                              </a:lnTo>
                              <a:lnTo>
                                <a:pt x="126" y="267"/>
                              </a:lnTo>
                              <a:lnTo>
                                <a:pt x="104" y="271"/>
                              </a:lnTo>
                              <a:lnTo>
                                <a:pt x="81" y="271"/>
                              </a:lnTo>
                              <a:lnTo>
                                <a:pt x="64" y="271"/>
                              </a:lnTo>
                              <a:lnTo>
                                <a:pt x="43" y="269"/>
                              </a:lnTo>
                              <a:lnTo>
                                <a:pt x="21" y="265"/>
                              </a:lnTo>
                              <a:lnTo>
                                <a:pt x="4" y="259"/>
                              </a:lnTo>
                              <a:lnTo>
                                <a:pt x="10" y="201"/>
                              </a:lnTo>
                              <a:lnTo>
                                <a:pt x="25" y="209"/>
                              </a:lnTo>
                              <a:lnTo>
                                <a:pt x="43" y="215"/>
                              </a:lnTo>
                              <a:lnTo>
                                <a:pt x="62" y="219"/>
                              </a:lnTo>
                              <a:lnTo>
                                <a:pt x="81" y="219"/>
                              </a:lnTo>
                              <a:lnTo>
                                <a:pt x="99" y="219"/>
                              </a:lnTo>
                              <a:lnTo>
                                <a:pt x="112" y="215"/>
                              </a:lnTo>
                              <a:lnTo>
                                <a:pt x="118" y="211"/>
                              </a:lnTo>
                              <a:lnTo>
                                <a:pt x="122" y="205"/>
                              </a:lnTo>
                              <a:lnTo>
                                <a:pt x="124" y="201"/>
                              </a:lnTo>
                              <a:lnTo>
                                <a:pt x="126" y="193"/>
                              </a:lnTo>
                              <a:lnTo>
                                <a:pt x="124" y="186"/>
                              </a:lnTo>
                              <a:lnTo>
                                <a:pt x="120" y="178"/>
                              </a:lnTo>
                              <a:lnTo>
                                <a:pt x="114" y="172"/>
                              </a:lnTo>
                              <a:lnTo>
                                <a:pt x="106" y="168"/>
                              </a:lnTo>
                              <a:lnTo>
                                <a:pt x="85" y="161"/>
                              </a:lnTo>
                              <a:lnTo>
                                <a:pt x="64" y="155"/>
                              </a:lnTo>
                              <a:lnTo>
                                <a:pt x="41" y="145"/>
                              </a:lnTo>
                              <a:lnTo>
                                <a:pt x="29" y="139"/>
                              </a:lnTo>
                              <a:lnTo>
                                <a:pt x="19" y="131"/>
                              </a:lnTo>
                              <a:lnTo>
                                <a:pt x="12" y="122"/>
                              </a:lnTo>
                              <a:lnTo>
                                <a:pt x="6" y="110"/>
                              </a:lnTo>
                              <a:lnTo>
                                <a:pt x="2" y="97"/>
                              </a:lnTo>
                              <a:lnTo>
                                <a:pt x="0" y="81"/>
                              </a:lnTo>
                              <a:lnTo>
                                <a:pt x="2" y="69"/>
                              </a:lnTo>
                              <a:lnTo>
                                <a:pt x="4" y="58"/>
                              </a:lnTo>
                              <a:lnTo>
                                <a:pt x="8" y="48"/>
                              </a:lnTo>
                              <a:lnTo>
                                <a:pt x="12" y="40"/>
                              </a:lnTo>
                              <a:lnTo>
                                <a:pt x="17" y="33"/>
                              </a:lnTo>
                              <a:lnTo>
                                <a:pt x="23" y="27"/>
                              </a:lnTo>
                              <a:lnTo>
                                <a:pt x="39" y="15"/>
                              </a:lnTo>
                              <a:lnTo>
                                <a:pt x="56" y="7"/>
                              </a:lnTo>
                              <a:lnTo>
                                <a:pt x="75" y="4"/>
                              </a:lnTo>
                              <a:lnTo>
                                <a:pt x="97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7B53DCB" id="Plátno 215" o:spid="_x0000_s1026" editas="canvas" style="width:53.85pt;height:15.7pt;mso-position-horizontal-relative:char;mso-position-vertical-relative:line" coordsize="6838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aeqCMAAJRNAQAOAAAAZHJzL2Uyb0RvYy54bWzsXX9vnDlu/r9Av8PAfxbIZd53fhuXPdwl&#10;m6LAtl3gph9gYk9io/aMO56ss1f0u/ehRGpIjyi9t/Zee3cq0H2TDI+SKEqi+JDUb3/37f5u9NP2&#10;8Hi737276H4zvhhtd1f769vdl3cX/7H++GZ5MXo8bnbXm7v9bvvu4uft48XvvvvHf/jt08Pltt/f&#10;7O+ut4cRmOweL58e3l3cHI8Pl2/fPl7dbO83j7/ZP2x3+PHz/nC/OeKvhy9vrw+bJ3C/v3vbj8fz&#10;t0/7w/XDYX+1fXzEv36IP158F/h//ry9Ov7758+P2+Po7t0F+nYM/z2E/36i/7797rebyy+HzcPN&#10;7RV3Y/MLenG/ud2h0cTqw+a4GX093J6xur+9Ouwf95+Pv7na37/df/58e7UNY8BouvGz0bzf7H7a&#10;PIbBXEE60kH86RX5fvpC/d7tP97e3UEab8H9kv6Nvk+Yny3+8ekBs/P4kObp8WXt//Fm87ANw3q8&#10;vPq3n348jG6v311Mu9nFaLe5h5Z8PGy3NOejbjWjKaL2QfjHhx8P1NnHhx/2V//5ONrtv7++Pf64&#10;v90d0aOOKNF9RUp/ecT/aPTp6V/312C8+Xrch3n69vlwT6wwA6Nv7y5m48VkjuZ/fnfRz+cL1ovt&#10;t+PoCr92i/lsAu25ws/doh8vQ6febi6Fy9XXx+M/b/eB4+anHx6P6Al04Rp/in/gca3B5PP9HTTs&#10;n96OptPp6Gk0m81ZCa+FqNNE/WR0M5pNJ8+Jek3kcZpoosUiz2mqiLquz/cJsjl13OM0V0Qup4Ui&#10;mnqjw66RmusX83yfVppoNs+Prhsm8kEy77TQMXH5bnVa6t2yc/qlxT6ZTRxeWu4+Ly346XLm8DKS&#10;Xznd0pKfTrwhatFP85x6LXh3Dnst+G4+c3hpwXeds256Lfixw0mLfb7KS6rXUp86y6bXQsfm7bDS&#10;QncnsNdSHzuctMxdTrRNpZXjcJpomfdTZ4OZaJm745tomfu8tNSnjlJNtNQnK2c9T7TYXVZa6tg8&#10;87ow0VKfjZd5uU+03F1eUy13l9dUS94d4lRL3t0acCScZtqV/FRL3t2yplr0Pi8tep+Xlr3RUxyY&#10;6Ujc3MgpefVtx8ck/jTakN04Dkf0w/6RjmY6M3HuruPxvrkEFZ2pDjFER8ThuER7ZWLIhojlNC8T&#10;Y/BEvAhWRo0zNIuIV4OI6Ygi6m7YEOkUCuTDBtnxKGFdkX1U63nH4+yGDbTjkXbDhkqHAvUd2/6Q&#10;zvQ8VOzsg8h5qNi/B5HzUPthQ6VNOvR92FBpJyZy7LZDOkPbbSAfNtQJDxWb5iDuPNTJsKHSzhg6&#10;M2yotPkROba3IZ2h/S2QDxsqbWGBfNhQpzzUqRlq1HveaA64Fj6/EB4uRrgQfqIBbC4fNkfan+SP&#10;oyfcEGCnj27wxb5L/36//2m73geKI21TsOZDN2HSshBOFHe7LOVCeii/y/chcIQFHTkOpUstCx/5&#10;Rn6wwQK/Pt44IBH5Xb6R7nwk8vvV3f6RroPnow/SwSRhv6+MHudZ6MWJUrjLl3uBSxZN+1RUUH6W&#10;L5ORPUBk3Kz8Kl87dBiYRTqYloFbuP+5AprDIqAmy9MHkymQ1QYa184wKhzNxf5LmzU6XiOwQIrs&#10;mIxvn648YO6EkQ6lqzUrKlIbhSjdULpzGYtCY2i05MPxmNY+/lHf6x/3d7fX5CQh/X88fPn0/u4w&#10;+mlDfqXwfyxJQ3YXTJWTb4WWHP3P4Vjg7YVcDMFP9N+rrp+O/9Cv3nycLxdvph+nszerxXj5Ztyt&#10;/rCaj6er6YeP/0NbTze9vLm9vt7ufrjdbcVn1U2HuWTYexa9TcFrRZvbaoYjM4zrFwzysP+6uw67&#10;ws12c/09//m4ub2Lf35rexyEjGHLNwgiuG3IUxN9PZ/21z/Da3PYR38d/Iv4w83+8KeL0RN8de8u&#10;Hv/r6+awvRjd/csOnp9VN6Uj6Bj+Mp3BQ3MxOuhfPulfNrsrsHp3cbyAtUl/fH+MDsGvD4fbLzdo&#10;qQuy2O1/D2/R51ty5oT+xV7xX+AO+wv5xfoxNqUzv1hYucbZlfxi0t/kMRvuBltM54u47z5zgU27&#10;FZmp5AGLf6RGXugA6yZ0acZ/aenQ3SDnAJvTPbCDdfSMBmdjuue6jPQVyWME4SpGdGXO9Ejfjxbk&#10;Osn0CAfRiVFPl9wMI305WtG9NMMIu6li5PRI30q7scPJOL+iRy7TJ9w7VIPwAGZ7ZZxf1GJ2fNb5&#10;1ZMXJjNCOmbTEFeeFmihd/3SYaXFjqnJ90qLHf1xWGnBQ13yrIzgPVbG+eWxsr4vl5XW9Bm5ZzNT&#10;aFxf7gB7LfapI3bj/HLFbr1fjthxsTpNc+cpg3F+dR4rI3ZPR433K7iyM7Iy7i936Rj3l6MLxvnl&#10;rWa6qSVdd6bPuL68/cV4vpxdAfe7U2Pejmf8Xh4jLW+PkXF6OUMzLi+ob3Y/MB4vR9gwfU9Dg/Lm&#10;GWlhewpgvV3Obk62b5o2TytxBTBE+T7pbaV39BvXHMXJEdMMJ3Dqk7d+Z3o3dw7P2ZA9hS5qqTWv&#10;R1re3j430xu5cyLQ7To15jLS4vYYaWl758FMS9sZ2lwL2zuj5gOEPdfCdg/OuZa2t7/Ntbjd85yA&#10;zCRLqG5WK+da4LQ3Z8+VuZY4dDfPSou88ywfujWnXnnrF8jriaibOL1aaKl7e8rCiN0zNRda7Hqf&#10;g3HbnNUZb3xzVrvQAxQO16N1csOV8QQyxgK5uKQq5FivgVy8ThVyrMlALu6zMnlzVnuz+n/hrA4Y&#10;TQ4Km/KsJqdoeVbJXiAlgEkQr+sVclZgHPyDyFmBcbwPImcFng1T4BkPFUf1EO50WtNQcSAPIueh&#10;4tQdRM5DTe7jsiDpbA2dGTbUOQ8VJ+SQztAZSdxxCg4i56HipFPk5NxMwOsvwUPoYkV4CN3uyXtz&#10;Qjuiyz38jm5CFrHZE4H1zZ8Rys/yFX5x2AsRkvwsXyajiymaXclo5Wf5ClnkBnOMuye/y5fpGIMh&#10;LCYOQ36XL9OBDzULQ6pIt4LQAtmySIZBBrLo9sJcSWvyja2ynrGDxSUja58arXCjm9qAvvXct8pI&#10;AQgHbjXBcd8q8zBoUiOrioLEeU9aKQKVbxRs5AS5leY89ilhnsJBvqwYkRWEVmIlwipTJckXefE0&#10;yrKT7sg3dotVojLAOMKyRrOqljmx2pf7RGsxKmBxfAKLpogDGZl8RfBxpmuS5/2iNo1sIFVUwt3L&#10;Xgdo+vB+PO6/Z+k0oCmCTg1oCpHyf1ZgeT4Aux/DcXAGNAUbpgFNIWQb6zvvJ/G8CBrVMr4bz7Wh&#10;XTeeIxjbcnKkuO4W7bjxXNOwOxUjx9mi3Taut7wBTSFvYY2oOSVSD9KhoLkkeM/ZSTZBIvIhHZxy&#10;icpj1YAmSipZN6Bp3YAmvVzye3kDmtYNaFJq0oAmD0htQBMdKw1oalkRFzZlpWVFeHBKA5o8yTSg&#10;yZPMrAFNwGpyeGADmgjWiLhFcuk3oAnpSA1oSpiZ4AERXGhAE2F8DWgKSOffGtAECPjPzGOiOjvb&#10;lMl0/BZTX+6+3qNeSsxu6lJ2E2Dor/cop8NZT4JDCYuQENJQqYZKqfpNr4JKAe84Q6VC/EQelXrF&#10;skCTJWk/BzJMxri8AMUP6XuhLtByOqXYZkqKWs4nCEGKGP+LqgJ1E8qsQRGi2FQ+KYpcUn2M/9EI&#10;E2INEhbQzSkgP8NHQ1UU+pzhY5CqJUWsZ/gYpCrPRwNVfXAiZfgYxIQijDMd0nhJHzC4DCONl0yo&#10;kEyGkcGpepR2yQ7NJETNqL5NjpWWdj/zWGlxh7pJOVZa4L03cVQe6zS9Y69bRugBEcrI6hlO5UnL&#10;yH1OAGGOlxZ8t/R0UwNVfah3lOFlkCrg0XnRU1mIJIl+4iioyYnqEZaenUaTE9X3zqIxSVE9ym3l&#10;eRnZhxS53Bi1xpPi5Hlp2XfQnKzsKSToJIm5w4ucLomqm1Khm0y/TF4UtDTfL5MX5W5WJjPK56X1&#10;vhs7sjeYVY+aTVl5meyoBZXAyg3RiH5OWZOZ5Wjyo0LGXY6VkXxIQsiwMhlS3s5OEVtpenrU3Mr2&#10;yuRIhYSkTK8MdtV3zvoxRYEczTJJUt3KOymMxueFbpOkQo5FTlJa352dxiZJeXu8Ba/yfTJJUkju&#10;yUqcguTSvHTOsWyypLzBkQcrceod5TRpUt4WY/Kkps6KQYi1as7ZFCjAOvUJSyG7YEyiFESQlZPJ&#10;lPLMBZMp5eyfNlOqo0TAjI6bTCnntLGJUt7CM/hVHzKlMppJTrYkqC6UHMv1ysjc5aWF3i0cPTep&#10;Uu4paHOlls4MmlypbumsY4theXNokqW6mbNsFlrZUTYgP4tUZuAkVW8tU8maE9XS2atQIEdR4RzJ&#10;qunCyt7jpfd1nCNZVktzoHqGEWrhnLo1o/z1jHYt7SbjzOJSm5HeYbM0gu+cY57q6iSRuqy03FdU&#10;bzGj8kstdm/rW2qph3zMHCctdGhfVlIrLfSFIyjye6bRdZBBnpUWOiyd7PCQQqBYeRq60kL37A5U&#10;sVWsPFGhGs+JKlTxzIhqpYXehci+jFattNQ73BXyI9Ri773tHVdg1S/X5Ouo3lESvdlN4ZZquZQt&#10;lxJuklb476y8JV2oSDK4MkX3UTm3rBX+82DifOG/lkuJ/E+cBqRiLZfyeW3ZV8mldFWMLGGSO2zd&#10;IUub6zOuU73H8k5A9mzgLmBemZxsViJPFRor5LwtwfIc0neyPQP3YUNdwtQJ5MMyZMmIDOTDhkqW&#10;IpHDGBzS9xUPNeWMliVDFl/gPmyoZNUF8mFDJcstkA8bajDOiJ7MLzVYmFwYxQvqnZLpSfm9ZFzm&#10;83thHqNhAT38qAtLJ1l68mV0njPbhZv8Kl+mIgcB2iwnG8JZGqjKJUG7JYxf8JJZkZbkG1vsJSdR&#10;VoH8LF8mkzRhmTT5Wb5MxvWMU8Fh+Vm+TMYRLam2r/wsXyGLI4A3L068/CxfJiP/GwYKH1SRjOuy&#10;pjAa4SJf5ka+JRJbRW6cj59WoHCRL3PjCcUNpdw5Uka02tVEIvxqo+DuAa0ot8ujhf+zQheVnDLo&#10;ikLmuYBntkxHRecxXqAWFTrcuYgO3u9iu6J4NV1hPe4rea6yLIBeFNuVRdanOgsy//KNeiBLtke9&#10;odI4AGrG8aZSCcJHvsyPtxO+GbuZ8bjMRn6ploLwkS/z46roVX7jYf3jvac2XC7FWZMeOURJCSqT&#10;ITnflbnlOFSAXMWpEMnVNA+ejwGKzAnwtXVB1SWJW2WZxS2qtmjjMV7dAkKLXWVDiQZHdXuKvCqb&#10;XexXZecctAuzuCp9Z9lXz4fQ+WFaUdmmRcXKi531tRKrxsqPoZY2Dl5J5QZ5VZb1HjBl1MFiex1v&#10;GOXjRbaf51RSLSBXVYVXQJJKze6CI67cU742V+n4yISbsMyPr1S1NSpbPlyYZX7k+saaB3RRoeNV&#10;X9N2nmXAF2V+5Emmdiu6LEccfM1lfuQtJ37Qn5KmdjxedLNIxkZuulrKgSVfOVjjzlQTCk8uHAXF&#10;RqUgfGUIfDZUDhqSGEmkRkblr4ms3De+lVUGyo8KVKTGNU0qU8B7Sm1CCTSjea/oB+F0RFZRN+FW&#10;0V7pW0UcUmeosrZYarWlylNQXfk8odWdhPWjujOJKXK208k++ueHxbby/umpg1be/9d99rIf42A4&#10;i28Nu38+vpV2aPML/WXQK5ctnHWE4zqPhWqE1omYgQ9C4ZtO7A0mMxF5USA49xJNC2elt1AJos4i&#10;9WRHn2QF5DwLZLdwVnk6o4WziiRaOGs8VNYtnBXwSAtnXZM/JW2lLZwVz6jkjxy6Cyc5eebCrx/O&#10;2oKm8jnvrQC9FwDDIE8rQH8eY8WQfXKulBF+yiWBL2b9d/taqhvR0grQe4uPPagvK0DfojYuKugL&#10;e+/LQI7A0xWoAimp0edadrUjKTCQtaiNywgqIEM1yq0CZIYQogE+7cSv4q3ueY1VIdsWtcEPTlsw&#10;SJZFLVBAIK1a3IFAeLUwhha1EZ//trPRojaeVehhfLQSatWiNhjZjRFiLWqDLYKK3fCrR20MwRjT&#10;Q+DyDnj6B/yvCy+Dj1ffL79fTt9M+/n3b6bjDx/e/P7j++mb+cduMfsw+fD+/YfOvgxOz5S//GVw&#10;Cvs19XzMq+cfw/9xvIAiU899x9fSMbbw3Hesm9IeO4/oXXvs/GbzsEVoOUOZeO799ppC+wCOPUND&#10;eyQgAvQ0mOcrPHY+HU+WYlH2qxlKNaCRU3GfCd5CByhIxX1mk0n8Far8ouI+obQLvxGlC/fozMku&#10;VPHAf2N3TgWAtPvWY4RYk+S6dBnhCE1EIWM10yMNh7qMNDYXHKUZRgYPnYdne8+HpgHRVXghN74u&#10;pWWE8y71ukP9GDxFes7I1PfpxuEp4XNWpr5PF98izfDSAufHVjO8jMjxrEe+X1rmCA4EjJmRla3w&#10;0xEkmhujFjulOOd5acFDpnlWWvDokMNKix51BrKsIBk1Px4rU9/HZWUF7wzQlPcJKdUZWRk41JW7&#10;qe4zc6bQvHjuqoN58nxCgQS5Xhmxe1pqa/s4YjelfbylY6BQT61MYR9vNVOoVVqF4XHp83VjHjz3&#10;9hd4Yk+MHImbkj7ujqf13GOk5e0y0lruMDLlfEL1sMwqNuV8PEZaxUN5khyjAcJGPPZJjj0VRcgx&#10;0sL25t8+eE4VA3KctLTRXFa9yUmclMRZvaaUj7dOzir5ZHpkKvl4a9dAnxS4k2NkpO3otink42yX&#10;po6Pt8eZOj4eIy1sl5EWtjc0rdreWWBgT2f6DerZeZpE7sHa/JP3I9HQQ99ZTbJlfLxOWe12TAz4&#10;Fk8NegsFm9mJyDUy6L3W1Hdv8ZoaPp1n+JgaPt6GYkv4eOahKeHjbXK2go9mBdO21ehoNToI9oSR&#10;FrMAyihpg5s9LLDV6PAk02p0eJJpNTo8ybxKjQ4cby+rh0AWY3jvHDZCrh6CYKLxPoTmvMS8M0KB&#10;heQb/fspg6cMdbP3GwYG79nCRb6R2woWICGxSPKPW7v8LF8GFcYx8gU+kTKdIOexIjZGK3zky/w4&#10;DRKmYoUfTCr0D90sdo/mAGSpJom0Jl9pNXKrwMmSo4lbRrFRHmsKBpLG5GtFB7dEiZtMRFkePKvl&#10;pH7WkHLvWdvKRFyVoEzEWVblPpFThvSsPDz8TFQVUcVJrIg9cqpMIe4jaK6iDoNUK3KqqGnsU03n&#10;4/Bw9SnqC4uqtiBF7pX1zXNY2y1YH9hz5a5uZycDffURigR8Ce6V/iG0xn54Ll8D9GjEsFFDwra7&#10;H25325eDe6MnbLczeD7LKF94/ENUVKF8m8uWF/hr5wXizD5DwsK5/NpIWL9CWWN4UWjnxoYUt6QT&#10;EraYzMk59LrPXOBZBaRywTON01LDPBoKI69Qpripdi9RBdQsH+1fcgoCG9cp3gfI8tHOJa/2vHEt&#10;jUPd3fOBadcS3DPZkeFMSI6lLpa4PWeknXle/V6Lg82csRkczGVlxB08Z7lp0/L2ah3TYZbGt/I6&#10;pSXuFWA2aYGxqvC5oGxW4NjRJsoyT53yZI7U8hMRcvTz02cwsFgL+LxXBgLrZh4rLfVY9zrDSgu9&#10;WzoPBzzDwELeaoaXFjtykp0RalXvps7aMyCYqQSsV7p9jj14LDOKZVEwL6PWwGDdKtT2Ph8j/uU0&#10;i+7rCAYI6+Gazu4LBglDyYO8vAwWxqm+mX4Z2c+c+tcGDusC1peRF+xlNUZvxzI5gZ23F1MVsrQ0&#10;sBHnx2hAsa53ZG9QMZ/XELW3j1wE13rmlDDIGIiys2jSAvsAH+VYaa2fOgpBRvNJWBNnhzfYWO/1&#10;ysjdy1Mz6JgjdYOOuTvEGTyW0SvzzkWERjKSOsPHcpy0trt7qQHInH2G4ryTyOn9mOyhSp61E5Uj&#10;cvPQhXfqGIjMU3SDkXmHKl2dUp/w1kdWOQ1GBpwpOzoDkQHQyXMyInf2doOQ4cGXPCctco+REbin&#10;5AYgU1OHC2ADohoQhbtIA6LOExmxb5BkYH1EL2MZomtAlAcqNCDKk8zfPRCFA+hlUBHZPMXS2WQl&#10;YRWLW81DimCXGzoBHOTLwAOXhBNu8qt8mYpes0Gb5cp9oeeggmOgBGJQWWJiVqnCG2K5iazcKJ6I&#10;Ctxg8ZUahT8kklW4keGIRmtVBbnCco2MHeuV4oMdRa3TSMtD4FLwAG5KA+VCkfiUqKR0X4yND17z&#10;XJaZwIi16oNRttXqg7AjMUx4LQb1DchtaQhSEROPAZTIuCI+bvVFMoTkhs5RPbUSO9xQI10lOxje&#10;DaargJIMg1TLFPKMVenohScIuVYLuRcUrbZYyTdC/CpFk2Xt9+mVENlB5Bt3kp4x3R4e46KcGerE&#10;i51lOq5kyrdJV5NlN6zSyfzWanrzw861cbCW9hWEnXenvrI06HZIk1FBLOluT2SolFySMbleiAwu&#10;qxIZnUdEVgFcyTNJZLWFwXtFBQWNWgyfQ7lroUm8hFikiiu7Fr0QhVHbw5hXZUPkMVaK9cYxAq0v&#10;SZ+87BBrZdcnDzOoKmcl63bl1GKzP+UsyQKWb1zI5CBDi+kqIb/KN1LxcQqgsDRGCpwFL3jcS1Ry&#10;ZpWtC36OpcxKTtxKoIGodLFbsrM818FWPnZ30WDi98cDmeqjrw+H2y83Ryh5gMx3+99/Pe4/3x5J&#10;4QmQ/bS//vnHA//l6fEhJiziD78yTExQ3xlMHM6DBhMnF2uDibPO4wYTw5fWYOL7LTlbNTgf8xsz&#10;4I1JlWww8f3d5h3VL24wcZJEg4mDRjSYGFW9Q5p+g4lzcW4NJjZplF2Did2im9G3vBYvQxnyI5MO&#10;N/F18gpWyBlQTD6fCnn0GazT+4UV8uiLJxMr+gUq5DzS9JBLmZyzQRpM3GBiFHgfhoiz04vqwQ/R&#10;yAYTN5h4TQcVbakJyAjbUoOJG0yMTKfj6Btcgg0mjuBzFIeAzhUsTOCACvjTYOIcsE9wOO1KDSa2&#10;eJWAOQ0mprwqRvrinaDBxGGzjsJoMPFFg4nT8c2RD78AJoYZ2LKd7+6Ae2666eXN7fX1dtfq/pI4&#10;YtXj+A2Z7AEmbnV/83V/KUrmDMYOd/pXh7G7yWrFgYwdUpuDJ+CU7TwfTwjkCtnOs/FKgkJeVPc3&#10;FPiLrHQGJIacEOqQnRqLx2gSuOcSCeVvoXThOR8EKyUih48B9zw+Okso5sKdd0inws1Dccfz/sAy&#10;Tf3x+OBOnWg8PjoNjl8IPe+QxbAXTpdIvVJ7Pi8jbpeXlnc3C1lQmX5pkXsjtBV/XVZDhG5gbE5u&#10;zfRKyx2qlFcok+7s8jLpzi4vk++Mp0Ioje28X1RMLs2P0yu6ZCcan5OWu8dJa7paMdisW+5Zyz0j&#10;Zx/UdoiD+FWKIELt4FLkajeH7dVxdBdCzhBshssKws8OF6NP7y4+UY+iucm0ZHlShB6dCSHjBAuL&#10;SE4ZJfECGK88cpSdfn12dUasLrkUhE5+lS/7upiqEsHMTtNhVNiQy6b3IrpgB9MhMzjOnvRdvnEM&#10;3Dns3UPIai6WIP0BrphEF7c/zLr0Sr56tmqvKtk5FQ4tZrXFrO4P/+9jVnHanxn7YQt4bWN/sVxw&#10;kgQqG53Z+ng9oSP78dWN/QnSQcJmfXq+QxugyuTwjP0FJeBn2GgbyGGjDaAOlUmyfLQFhIfh8laZ&#10;tjs71ITJctLWvsvJmJ14cSPLSdv7ztiMtQ+HZp6RsfY9TtriRJKSw0nL2x2dKWw0GVM9h8zUGWPf&#10;65UWOXg4nLTMPU5a5JPOEbm19F3rHGvkZHn3jtR/gaUfr7QZWRlbP5bLylwajKbPnCHakFV3iFrw&#10;KGCVnUFb2MhlpSVPN5Dc+BxdbzeQ9up3tOz+ojcQN/aMM73X0PxB16Fop69RtUuRv/h+Qwvo5fcb&#10;eiGhfr1BmmzAVccSUCSmtXz5GoQ040F0VPiq2ipBcwOoqGYOXTQqfcMJNIBbEGq1Zzg5YpuVS0t6&#10;JblCRwmhNIZKomNHlatoqBV2XK2iRtYuS58/315t314fNk+3uy9v+3E3fnu/uW2Xpb+CyxL2vrPL&#10;UgAtXvuyFFdJrgTsfDKjdPnXLQEbnsGDJlZvSjGT37spIXkcNlaGjzbd6S29TCKCMSCXDh99VZo7&#10;jLT12OE1umyHtNXu1UjVtmOHh7GyjLTx6JWYMzelLtjsGRmZm5LLSl+VVqGCXmbWtLhRUTIrb3NR&#10;WjijM/ckr1SurQAbCgRm+qQl7lX1yxSAzXDSIl86lTANILKki3dG4uaWhOrFWTkZOIQe2sqz0iJ3&#10;6x/axL65o+TmloTHLpx+GT33Foy5JnVe5UJb/3XliUsL3i2Xa+q/Quh5eZn6r93S0VFT/5XrrJ4r&#10;hKn/ShVns/No6r923hjNY4huvVxb/9VTL1v/deLUBLb1X4OvKaOqtv6rWx0VB0NyDnThEbMML1v/&#10;de7oPeqdKF7BkZLjpfUeu3pe9qYALJZsdgnZArAuK632serxuUbYArBe5V1TANZZ1+ZxRNTjyY+P&#10;asSc5O4sa1MAlhZGVk1NAVhvfKYCLIPC5yezqQDrSd08kegqvCkBG+sdn0vd1ID1WZljNbyZm9Er&#10;UwS2h8ssKyxTBbbrnTk0+X2u4Kl21GkOYw368zGaQrBUyiDfL2PMhBd4M2OkOv+nFhHikOelFT6+&#10;o5zjpY/XDjEOeV5a9rCfsuuQbranbnlV0ekpqETVk8s20yv7XOLEWT3mucSOPJo5VnqjIRsqO8CF&#10;FrzHSYvdOy0WWurOgqZqWUkEniFCcGkiciRO0feJxrVGtcA9KS01tIG856yQllrT4ysC54qOh51O&#10;feqdM3WpxR2fNshw0vL2GGlxx5rxGUZa3mpszVHbHLVYHHBR/Q05al03MNcQXMe3C6I/lwJNELYy&#10;ysQLsTezlSk+y8xt+aeeznChuXWKySknf//dlyl2Fx8ZSbQtpfqXZUEyKrKOEQvVpU3GTuA+LIGa&#10;TJpAPgw/4jivNYwThR+5Q13yUGGBDCKHDUKdSe9HliVDhkYgHzZUBjbWqXBv4P5i7IvM0mI1aa7H&#10;KlF7bnTfMzqBs+TLsBbd8jDockFRqtdJVJWovSWMMFDJ1EtL8uUWeRLxkEWcQ/lZvkxGz1OAWa0S&#10;M/cf19AiN3KTELfKODm8s0bGz6ZWyKTOdblrZANTz8p1U7lobgVF46K0FQyNqSoFSpkqLTWZHvnG&#10;aeKc3rQG5Ff5RipWDNQkL00Slyyv1n2OyxT+zyI3ONODYCngq9RqR/d7TAA9+Fuk4zXQASIv0rF+&#10;ww9aocOFjNpNlSxEZvLlhSC5K5XsanguIz8Eu5b6F/YXahfbXYku8avNhyQmj2UPl/7L144DPptK&#10;u4wEw19c7B8rVQ8/aZkuzm8PU6xIxwdjrVRzRy/wQH59bcvhV1V7eHOK7XLIRQ3Spljo0G4650W+&#10;8uW1xuKrkMkoKmRSFD3VwpDG5BsbJZCDZFKpES6Sq2gAT1i8nONAlbbky23G06av6J2MIJUwEi7y&#10;jdzIM0cjqGgn+T4GkEkt9Aq3VMO+0jnErXKzYvhI5+UbBwGXVaSr1H6HF5PpavziIQwfZEWHI79a&#10;9e/wqDrE18HuK64JrnXfYU0W6eT98sqex1tF7R1kXhO15w44wqdLNYVkEuTL+sn7MVCV4hiErDYV&#10;YcZohkvceL4qZ17UksrGHldh5fyPnCq7Q1SOiiUXNRxwSWl4/OZDpdI5pcZByyoHMNdwSZFuMnvy&#10;jbPI74ZUFihfZsuWL5dJKR9DfJpWbBHHtm/ZIC3A6a8gwAn7wVmAUzDiWoATFRduAU5ZRKkFOD2r&#10;Xd4CnGixtAAnrkneApykJjmuDXl8vwU4xXN3TXVOUzCAFwDUApzonYQW4LQJ70W0ACc2WkN92LR4&#10;WoATDuEW4OQEpLcAp1Cf5GH/SGVz19FbtBZnYhmOjV6j9TAwNvq91uKAKXOOrqZWYJ9Kv4QKMzI9&#10;0eXXApzOwnhagJMXxtMCnDzJtAAnTzJcjulZgX036qcFOHmCpCBrAB0twInKrwpuI1+GRFuA0z6c&#10;8fxwQdSYSuQSMkCCYlXIWoCTVFxvAU6kY89WHt7Jpt2pBTg9kwsvm74FOO30KyItwOnZAqIUbayf&#10;FuB0fn71LcDJrJ0W4GT32GjltACnsH+IU0xEJN+/ugAnGPnt7Y329oZ6eeSH2932b+ntDTwZcnWJ&#10;/w9j+nLYPNzcXn3YHDf67/jz08Pltt/f7O+ut4fv/lcAAAAA//8DAFBLAwQUAAYACAAAACEAPK4Q&#10;y9sAAAAEAQAADwAAAGRycy9kb3ducmV2LnhtbEyPT0vDQBDF70K/wzKCN7upSlPSbEqpSBHxYP/c&#10;p7vTJJidDdlNGv30br3oZeDxHu/9Jl+NthEDdb52rGA2TUAQa2dqLhUc9i/3CxA+IBtsHJOCL/Kw&#10;KiY3OWbGXfiDhl0oRSxhn6GCKoQ2k9Lriiz6qWuJo3d2ncUQZVdK0+EllttGPiTJXFqsOS5U2NKm&#10;Iv25660CHNaDtufX+Zvuj9+cPm/37ftWqbvbcb0EEWgMf2G44kd0KCLTyfVsvGgUxEfC7716SZqC&#10;OCl4nD2BLHL5H774AQAA//8DAFBLAQItABQABgAIAAAAIQC2gziS/gAAAOEBAAATAAAAAAAAAAAA&#10;AAAAAAAAAABbQ29udGVudF9UeXBlc10ueG1sUEsBAi0AFAAGAAgAAAAhADj9If/WAAAAlAEAAAsA&#10;AAAAAAAAAAAAAAAALwEAAF9yZWxzLy5yZWxzUEsBAi0AFAAGAAgAAAAhAG085p6oIwAAlE0BAA4A&#10;AAAAAAAAAAAAAAAALgIAAGRycy9lMm9Eb2MueG1sUEsBAi0AFAAGAAgAAAAhADyuEMvbAAAABAEA&#10;AA8AAAAAAAAAAAAAAAAAAiYAAGRycy9kb3ducmV2LnhtbFBLBQYAAAAABAAEAPMAAAAK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38;height:1993;visibility:visible;mso-wrap-style:square">
                <v:fill o:detectmouseclick="t"/>
                <v:path o:connecttype="none"/>
              </v:shape>
              <v:shape id="Freeform 195" o:spid="_x0000_s1028" style="position:absolute;left:5073;top:266;width:1765;height:1721;visibility:visible;mso-wrap-style:square;v-text-anchor:top" coordsize="556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BH8UA&#10;AADcAAAADwAAAGRycy9kb3ducmV2LnhtbESPzWrDMBCE74W8g9hCb7Wc4AbjRgkmUMipofmBHBdr&#10;a7uxVq6k2M7bV4VCj8PMfMOsNpPpxEDOt5YVzJMUBHFldcu1gtPx7TkH4QOyxs4yKbiTh8169rDC&#10;QtuRP2g4hFpECPsCFTQh9IWUvmrIoE9sTxy9T+sMhihdLbXDMcJNJxdpupQGW44LDfa0bai6Hm5G&#10;wZB/Z1cqW18u98c0nJ25fL0vlHp6nMpXEIGm8B/+a++0gmz+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sEfxQAAANwAAAAPAAAAAAAAAAAAAAAAAJgCAABkcnMv&#10;ZG93bnJldi54bWxQSwUGAAAAAAQABAD1AAAAigMAAAAA&#10;" path="m444,423r,54l112,477r,-54l276,256,444,423xm556,181r-203,l485,49,436,4,276,165,114,,69,47,201,181,,181r,62l201,243,46,396r,147l508,543r,-147l353,243r203,l556,181xe" fillcolor="black" stroked="f">
                <v:path arrowok="t" o:connecttype="custom" o:connectlocs="140970,134055;140970,151169;35560,151169;35560,134055;87630,81130;140970,134055;176530,57362;112078,57362;153988,15529;138430,1268;87630,52291;36195,0;21908,14895;63818,57362;0,57362;0,77010;63818,77010;14605,125498;14605,172085;161290,172085;161290,125498;112078,77010;176530,77010;176530,57362" o:connectangles="0,0,0,0,0,0,0,0,0,0,0,0,0,0,0,0,0,0,0,0,0,0,0,0"/>
                <o:lock v:ext="edit" verticies="t"/>
              </v:shape>
              <v:shape id="Freeform 196" o:spid="_x0000_s1029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PEcUA&#10;AADcAAAADwAAAGRycy9kb3ducmV2LnhtbESPQWvCQBSE74L/YXmF3nS30haJbkJRBKF4qHrx9sg+&#10;k7XZtyG7Jml/fbdQ6HGYmW+YdTG6RvTUBetZw9NcgSAuvbFcaTifdrMliBCRDTaeScMXBSjy6WSN&#10;mfEDf1B/jJVIEA4ZaqhjbDMpQ1mTwzD3LXHyrr5zGJPsKmk6HBLcNXKh1Kt0aDkt1NjSpqby83h3&#10;Guxwur9cvvG2sZeD79/7w7ZSRuvHh/FtBSLSGP/Df+290bBQz/B7Jh0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I8RxQAAANwAAAAPAAAAAAAAAAAAAAAAAJgCAABkcnMv&#10;ZG93bnJldi54bWxQSwUGAAAAAAQABAD1AAAAigMAAAAA&#10;" path="m131,66r,l130,79r-4,14l120,103r-8,9l103,120r-12,8l79,132r-13,l52,132,41,128,29,120,19,112r-7,-9l6,93,2,79,,66,2,52,6,41,12,29,19,19,29,12,41,6,52,2,66,,79,2,91,6r12,6l112,19r8,10l126,41r4,11l131,66xe" fillcolor="#dc002e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7" o:spid="_x0000_s1030" style="position:absolute;left:5746;width:419;height:419;visibility:visible;mso-wrap-style:square;v-text-anchor:top" coordsize="131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sAMUA&#10;AADcAAAADwAAAGRycy9kb3ducmV2LnhtbESP0WrCQBRE3wv9h+UKfau7WiwluooWi/Wl0ugHXLPX&#10;JJi9G7NrEv/eFQp9HGbmDDNb9LYSLTW+dKxhNFQgiDNnSs41HPZfrx8gfEA2WDkmDTfysJg/P80w&#10;Ma7jX2rTkIsIYZ+ghiKEOpHSZwVZ9ENXE0fv5BqLIcoml6bBLsJtJcdKvUuLJceFAmv6LCg7p1er&#10;YZOfr6ufNq226ujWl1XY3Lrdm9Yvg345BRGoD//hv/a30TBWE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qwAxQAAANwAAAAPAAAAAAAAAAAAAAAAAJgCAABkcnMv&#10;ZG93bnJldi54bWxQSwUGAAAAAAQABAD1AAAAigMAAAAA&#10;" path="m131,66r,l130,79r-4,14l120,103r-8,9l103,120r-12,8l79,132r-13,l52,132,41,128,29,120,19,112r-7,-9l6,93,2,79,,66,2,52,6,41,12,29,19,19,29,12,41,6,52,2,66,,79,2,91,6r12,6l112,19r8,10l126,41r4,11l131,66e" fillcolor="black [3213]" stroked="f">
                <v:path arrowok="t" o:connecttype="custom" o:connectlocs="41910,20955;41910,20955;41590,25083;40310,29528;38391,32703;35831,35560;32952,38100;29113,40640;25274,41910;21115,41910;21115,41910;16636,41910;13117,40640;9278,38100;6079,35560;3839,32703;1920,29528;640,25083;0,20955;0,20955;640,16510;1920,13018;3839,9208;6079,6033;9278,3810;13117,1905;16636,635;21115,0;21115,0;25274,635;29113,1905;32952,3810;35831,6033;38391,9208;40310,13018;41590,16510;41910,20955" o:connectangles="0,0,0,0,0,0,0,0,0,0,0,0,0,0,0,0,0,0,0,0,0,0,0,0,0,0,0,0,0,0,0,0,0,0,0,0,0"/>
              </v:shape>
              <v:shape id="Freeform 198" o:spid="_x0000_s1031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tmcQA&#10;AADcAAAADwAAAGRycy9kb3ducmV2LnhtbESPQYvCMBSE78L+h/AW9qbpKuhSjSKLgqcFq7B4ezTP&#10;ptq8lCZq6683guBxmJlvmNmitZW4UuNLxwq+BwkI4tzpkgsF+926/wPCB2SNlWNS0JGHxfyjN8NU&#10;uxtv6ZqFQkQI+xQVmBDqVEqfG7LoB64mjt7RNRZDlE0hdYO3CLeVHCbJWFosOS4YrOnXUH7OLlbB&#10;utxXq270dzodLmT+3So7Tu6dUl+f7XIKIlAb3uFXe6MVDJM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7ZnEAAAA3AAAAA8AAAAAAAAAAAAAAAAAmAIAAGRycy9k&#10;b3ducmV2LnhtbFBLBQYAAAAABAAEAPUAAACJAwAAAAA=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xm133,219r,l146,219r14,-6l170,205r7,-12l183,182r4,-16l189,151r2,-16l189,118r-2,-16l183,89,177,75r-7,-9l160,58,146,52r-13,l118,52r-14,6l94,66r-9,9l79,89r-4,13l73,118r-2,17l73,151r2,15l79,182r6,11l94,205r10,8l118,219r15,xe" fillcolor="black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;42228,69789;46355,69789;53975,65328;58103,57998;60008,48119;60643,43021;59373,32505;56198,23900;50800,18483;42228,16571;37465,16571;29845,21032;25083,28362;23178,37603;22543,43021;23813,52899;26988,61504;33020,67877;42228,69789" o:connectangles="0,0,0,0,0,0,0,0,0,0,0,0,0,0,0,0,0,0,0,0,0,0,0,0,0,0,0,0,0,0,0,0,0,0,0,0,0,0,0,0,0,0,0,0,0,0,0,0,0,0,0"/>
                <o:lock v:ext="edit" verticies="t"/>
              </v:shape>
              <v:shape id="Freeform 199" o:spid="_x0000_s1032" style="position:absolute;left:3810;top:1130;width:844;height:863;visibility:visible;mso-wrap-style:square;v-text-anchor:top" coordsize="266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iaMUA&#10;AADcAAAADwAAAGRycy9kb3ducmV2LnhtbESPQWsCMRSE7wX/Q3iCt5qtiC2rUYpiqZeCWuj1uXlu&#10;VjcvS5Lubv31jVDocZiZb5jFqre1aMmHyrGCp3EGgrhwuuJSwedx+/gCIkRkjbVjUvBDAVbLwcMC&#10;c+063lN7iKVIEA45KjAxNrmUoTBkMYxdQ5y8s/MWY5K+lNpjl+C2lpMsm0mLFacFgw2tDRXXw7dV&#10;8NX1H36n283tbXeZrY/2NL2Zk1KjYf86BxGpj//hv/a7VjDJnuF+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yJoxQAAANwAAAAPAAAAAAAAAAAAAAAAAJgCAABkcnMv&#10;ZG93bnJldi54bWxQSwUGAAAAAAQABAD1AAAAigMAAAAA&#10;" path="m133,r,l148,r14,2l177,4r12,3l203,13r9,6l222,27r9,8l239,44r8,10l253,66r4,11l260,91r2,13l266,135r-4,31l260,180r-3,12l253,205r-6,10l239,226r-8,10l222,244r-10,8l203,257r-14,6l177,267r-15,2l148,271r-15,l116,271r-14,-2l89,267,75,263,63,257,52,252,42,244r-9,-8l25,226,19,215,13,205,7,192,4,180,2,166,,135,2,104,4,91,7,77,13,66,19,54,25,44r8,-9l42,27,52,19,63,13,75,7,89,4,102,2,116,r17,e" filled="f" stroked="f">
                <v:path arrowok="t" o:connecttype="custom" o:connectlocs="42228,0;51435,637;60008,2231;67310,6055;73343,11154;78423,17208;81598,24538;83185,33142;84455,43021;82550,57361;80328,65328;75883,72020;70485,77756;64453,81899;56198,85085;46990,86360;42228,86360;32385,85723;23813,83811;16510,80305;10478,75206;6033,68514;2223,61185;635,52899;0,43021;1270,28999;4128,21032;7938,14022;13335,8604;20003,4143;28258,1275;36830,0" o:connectangles="0,0,0,0,0,0,0,0,0,0,0,0,0,0,0,0,0,0,0,0,0,0,0,0,0,0,0,0,0,0,0,0"/>
              </v:shape>
              <v:shape id="Freeform 200" o:spid="_x0000_s1033" style="position:absolute;left:4038;top:1295;width:375;height:533;visibility:visible;mso-wrap-style:square;v-text-anchor:top" coordsize="12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NT8EA&#10;AADcAAAADwAAAGRycy9kb3ducmV2LnhtbERPz2vCMBS+D/wfwhO8zUSFMTqjDFFUPK0K4u3RvLVd&#10;m5faxLb+98thsOPH93u5HmwtOmp96VjDbKpAEGfOlJxruJx3r+8gfEA2WDsmDU/ysF6NXpaYGNfz&#10;F3VpyEUMYZ+ghiKEJpHSZwVZ9FPXEEfu27UWQ4RtLk2LfQy3tZwr9SYtlhwbCmxoU1BWpQ+rYf9z&#10;t+F6yxdyfzvWVdpX3faktJ6Mh88PEIGG8C/+cx+MhrmKa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TU/BAAAA3AAAAA8AAAAAAAAAAAAAAAAAmAIAAGRycy9kb3du&#10;cmV2LnhtbFBLBQYAAAAABAAEAPUAAACGAwAAAAA=&#10;" path="m62,167r,l75,167r14,-6l99,153r7,-12l112,130r4,-16l118,99r2,-16l118,66,116,50,112,37,106,23,99,14,89,6,75,,62,,47,,33,6,23,14r-9,9l8,37,4,50,2,66,,83,2,99r2,15l8,130r6,11l23,153r10,8l47,167r15,e" filled="f" stroked="f">
                <v:path arrowok="t" o:connecttype="custom" o:connectlocs="19357,53340;19357,53340;23416,53340;27787,51424;30909,48868;33094,45036;34967,41522;36216,36412;36841,31621;37465,26510;37465,26510;36841,21080;36216,15970;34967,11818;33094,7346;30909,4472;27787,1916;23416,0;19357,0;19357,0;14674,0;10303,1916;7181,4472;4371,7346;2498,11818;1249,15970;624,21080;0,26510;0,26510;624,31621;1249,36412;2498,41522;4371,45036;7181,48868;10303,51424;14674,53340;19357,53340" o:connectangles="0,0,0,0,0,0,0,0,0,0,0,0,0,0,0,0,0,0,0,0,0,0,0,0,0,0,0,0,0,0,0,0,0,0,0,0,0"/>
              </v:shape>
              <v:shape id="Freeform 201" o:spid="_x0000_s1034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w88UA&#10;AADcAAAADwAAAGRycy9kb3ducmV2LnhtbESPQWvCQBSE7wX/w/IEL6IbI4Q2dRUVFCko1IrnR/Y1&#10;Ccm+Dburxn/fLRR6HGbmG2ax6k0r7uR8bVnBbJqAIC6srrlUcPnaTV5B+ICssbVMCp7kYbUcvCww&#10;1/bBn3Q/h1JECPscFVQhdLmUvqjIoJ/ajjh639YZDFG6UmqHjwg3rUyTJJMGa44LFXa0rahozjej&#10;4Hi6ZPt585Htr/04NDt3S4+bsVKjYb9+BxGoD//hv/ZBK0iTN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fDzxQAAANwAAAAPAAAAAAAAAAAAAAAAAJgCAABkcnMv&#10;ZG93bnJldi54bWxQSwUGAAAAAAQABAD1AAAAigMAAAAA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xe" fillcolor="black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2" o:spid="_x0000_s1035" style="position:absolute;left:2914;top:1130;width:737;height:863;visibility:visible;mso-wrap-style:square;v-text-anchor:top" coordsize="23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YM8MA&#10;AADcAAAADwAAAGRycy9kb3ducmV2LnhtbERPz2vCMBS+C/sfwhvspqmyiXRGGS2T4WHQKuz6aJ5N&#10;XfNSmqzt/OuXw8Djx/d7u59sKwbqfeNYwXKRgCCunG64VnA+vc83IHxA1tg6JgW/5GG/e5htMdVu&#10;5IKGMtQihrBPUYEJoUul9JUhi37hOuLIXVxvMUTY11L3OMZw28pVkqylxYZjg8GOMkPVd/ljFRwy&#10;0z5/FWe+5YdP7o75cH0pB6WeHqe3VxCBpnAX/7s/tILVMs6P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FYM8MAAADcAAAADwAAAAAAAAAAAAAAAACYAgAAZHJzL2Rv&#10;d25yZXYueG1sUEsFBgAAAAAEAAQA9QAAAIgDAAAAAA==&#10;" path="m154,r,l173,r20,2l231,11r-5,58l208,62,191,56,173,52r-17,l139,52r-16,6l108,66,96,75,87,87r-8,13l75,118r-2,17l75,155r4,15l87,186r11,11l112,207r15,6l143,219r19,l179,219r18,-4l214,211r16,-6l231,259r-15,6l199,269r-22,2l154,271r-27,l100,265,87,261,73,255,61,250,50,242,40,232r-9,-9l21,213,13,199,7,186,3,170,2,153,,135,2,118,3,102,7,89,11,75,19,62,27,52,34,40,44,33,56,25,67,17,79,11,92,7,108,4,121,2,154,e" filled="f" stroked="f">
                <v:path arrowok="t" o:connecttype="custom" o:connectlocs="49107,0;61543,637;72066,21988;66326,19758;55165,16571;49744,16571;39222,18483;30612,23900;25191,31867;23278,43021;23916,49394;27742,59273;35714,65965;45599,69789;51658,69789;62818,68514;73341,65328;73660,82536;63456,85723;49107,86360;40497,86360;27742,83173;19451,79668;12755,73932;6696,67877;2232,59273;638,48757;0,43021;957,32505;3508,23900;8610,16571;14030,10516;21365,5417;29336,2231;38584,637" o:connectangles="0,0,0,0,0,0,0,0,0,0,0,0,0,0,0,0,0,0,0,0,0,0,0,0,0,0,0,0,0,0,0,0,0,0,0"/>
              </v:shape>
              <v:shape id="Freeform 203" o:spid="_x0000_s1036" style="position:absolute;left:2139;top:1136;width:604;height:851;visibility:visible;mso-wrap-style:square;v-text-anchor:top" coordsize="19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IE8UA&#10;AADcAAAADwAAAGRycy9kb3ducmV2LnhtbESPwWrDMBBE74H8g9hCL6GWHUhbXMshBAw55JKkhh63&#10;1tYytVbGkhP376NCocdhZt4wxXa2vbjS6DvHCrIkBUHcON1xq+D9Uj29gvABWWPvmBT8kIdtuVwU&#10;mGt34xNdz6EVEcI+RwUmhCGX0jeGLPrEDcTR+3KjxRDl2Eo94i3CbS/XafosLXYcFwwOtDfUfJ8n&#10;q+DIA9o9Th+ranqpN+lnvbtgpdTjw7x7AxFoDv/hv/ZBK1hnGfyei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wgTxQAAANwAAAAPAAAAAAAAAAAAAAAAAJgCAABkcnMv&#10;ZG93bnJldi54bWxQSwUGAAAAAAQABAD1AAAAigMAAAAA&#10;" path="m,l186,r,50l68,50r,54l178,104r,53l68,157r,58l190,215r,52l,267,,xe" fillcolor="black" stroked="f">
                <v:path arrowok="t" o:connecttype="custom" o:connectlocs="0,0;59055,0;59055,15934;21590,15934;21590,33144;56515,33144;56515,50034;21590,50034;21590,68518;60325,68518;60325,85090;0,85090;0,0" o:connectangles="0,0,0,0,0,0,0,0,0,0,0,0,0"/>
              </v:shape>
              <v:shape id="Freeform 204" o:spid="_x0000_s1037" style="position:absolute;left:787;top:1136;width:1181;height:851;visibility:visible;mso-wrap-style:square;v-text-anchor:top" coordsize="37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XzMYA&#10;AADcAAAADwAAAGRycy9kb3ducmV2LnhtbESPUWvCQBCE3wv+h2MLfSl6MYhI6ilVWlSKYGzp85Lb&#10;JqG5vZDbavTX94RCH4eZ+YaZL3vXqBN1ofZsYDxKQBEX3tZcGvh4fx3OQAVBtth4JgMXCrBcDO7m&#10;mFl/5pxORylVhHDI0EAl0mZah6Iih2HkW+LoffnOoUTZldp2eI5w1+g0SabaYc1xocKW1hUV38cf&#10;Z+Dlcs13h+vj51sim3xPq5WWSW/Mw33//ARKqJf/8F97aw2k4xRu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XzMYAAADcAAAADwAAAAAAAAAAAAAAAACYAgAAZHJz&#10;L2Rvd25yZXYueG1sUEsFBgAAAAAEAAQA9QAAAIsDAAAAAA==&#10;" path="m,l72,r33,203l107,203,141,r91,l269,203,304,r69,l311,267r-89,l186,62,151,267r-93,l,xe" fillcolor="black" stroked="f">
                <v:path arrowok="t" o:connecttype="custom" o:connectlocs="0,0;22799,0;33248,64694;33881,64694;44647,0;73463,0;85179,64694;96261,0;118110,0;98478,85090;70296,85090;58897,19759;47814,85090;18366,85090;0,0" o:connectangles="0,0,0,0,0,0,0,0,0,0,0,0,0,0,0"/>
              </v:shape>
              <v:shape id="Freeform 205" o:spid="_x0000_s1038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0FcQA&#10;AADcAAAADwAAAGRycy9kb3ducmV2LnhtbESPQWvCQBSE7wX/w/IKvdWNKVqJbkQKongQtBY8PrLP&#10;bNLs2zS7avrvu4LQ4zDzzTDzRW8bcaXOV44VjIYJCOLC6YpLBcfP1esUhA/IGhvHpOCXPCzywdMc&#10;M+1uvKfrIZQilrDPUIEJoc2k9IUhi37oWuLonV1nMUTZlVJ3eIvltpFpkkykxYrjgsGWPgwV34eL&#10;VZCSrI92vH6fJNR/nWT6U+/MVqmX5345AxGoD//hB73RkRu9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tBX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xe" fillcolor="black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v:shape id="Freeform 206" o:spid="_x0000_s1039" style="position:absolute;top:1130;width:635;height:863;visibility:visible;mso-wrap-style:square;v-text-anchor:top" coordsize="201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WBMQA&#10;AADcAAAADwAAAGRycy9kb3ducmV2LnhtbESPQYvCMBSE74L/ITzBi2xTRUS6RlFR2KNbvXh727xt&#10;i81LaWJb/fWbBcHjMDPfMKtNbyrRUuNKywqmUQyCOLO65FzB5Xz8WIJwHlljZZkUPMjBZj0crDDR&#10;tuNvalOfiwBhl6CCwvs6kdJlBRl0ka2Jg/drG4M+yCaXusEuwE0lZ3G8kAZLDgsF1rQvKLuld6Pg&#10;PnHp/kefJte+zfThueu68rlVajzqt58gPPX+HX61v7SC2XQO/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11gTEAAAA3AAAAA8AAAAAAAAAAAAAAAAAmAIAAGRycy9k&#10;b3ducmV2LnhtbFBLBQYAAAAABAAEAPUAAACJAwAAAAA=&#10;" path="m116,r,l153,2r17,2l185,7r-5,57l166,58,153,54,137,52r-15,l106,52,91,54r-8,2l77,62r-4,5l73,75r,6l79,87r6,6l93,97r21,5l137,110r23,10l170,126r10,7l189,143r6,12l199,168r2,16l199,197r-2,12l195,219r-4,9l185,236r-5,8l172,250r-8,4l147,263r-21,4l104,271r-23,l64,271,43,269,21,265,4,259r6,-58l25,209r18,6l62,219r19,l99,219r13,-4l118,211r4,-6l124,201r2,-8l124,186r-4,-8l114,172r-8,-4l85,161,64,155,41,145,29,139,19,131r-7,-9l6,110,2,97,,81,2,69,4,58,8,48r4,-8l17,33r6,-6l39,15,56,7,75,4,97,r19,e" filled="f" stroked="f">
                <v:path arrowok="t" o:connecttype="custom" o:connectlocs="36647,0;53706,1275;56866,20395;52443,18483;43281,16571;38542,16571;28749,17208;24326,19758;23062,23900;23062,25812;26853,29636;36015,32505;50547,38241;56866,42383;61604,49394;63500,58636;62868,62778;61604,69789;58445,75206;54338,79668;46440,83811;32856,86360;25590,86360;13585,85723;1264,82536;3159,64053;13585,68514;25590,69789;31276,69789;37279,67240;39174,64053;39806,61504;37910,56724;33488,53537;20219,49394;9162,44295;3791,38878;632,30911;0,25812;1264,18483;3791,12747;7266,8604;17692,2231;30644,0" o:connectangles="0,0,0,0,0,0,0,0,0,0,0,0,0,0,0,0,0,0,0,0,0,0,0,0,0,0,0,0,0,0,0,0,0,0,0,0,0,0,0,0,0,0,0,0"/>
              </v:shape>
              <w10:anchorlock/>
            </v:group>
          </w:pict>
        </mc:Fallback>
      </mc:AlternateContent>
    </w:r>
  </w:p>
  <w:tbl>
    <w:tblPr>
      <w:tblStyle w:val="Mkatabulky"/>
      <w:tblW w:w="8505" w:type="dxa"/>
      <w:jc w:val="center"/>
      <w:tblBorders>
        <w:left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402"/>
    </w:tblGrid>
    <w:tr w:rsidR="009B2D3F" w:rsidRPr="00AE3921" w14:paraId="0BD736E2" w14:textId="77777777" w:rsidTr="00A56946">
      <w:trPr>
        <w:trHeight w:val="227"/>
        <w:jc w:val="center"/>
      </w:trPr>
      <w:tc>
        <w:tcPr>
          <w:tcW w:w="5103" w:type="dxa"/>
          <w:vAlign w:val="center"/>
        </w:tcPr>
        <w:p w14:paraId="0186D9E2" w14:textId="77777777" w:rsidR="009B2D3F" w:rsidRPr="00AE3921" w:rsidRDefault="0063329B" w:rsidP="00A56946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Název dokumentace 1"/>
              <w:tag w:val="NazevDok"/>
              <w:id w:val="-1581135360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Název dokumentace 2"/>
              <w:tag w:val="NazevDok2_"/>
              <w:id w:val="-641962274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color w:val="000000" w:themeColor="text1"/>
                <w:sz w:val="12"/>
                <w:szCs w:val="12"/>
              </w:rPr>
              <w:alias w:val="Název dokumentace 3"/>
              <w:tag w:val="NazevDok3_"/>
              <w:id w:val="-1884159023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14:paraId="2D61611C" w14:textId="77777777" w:rsidR="009B2D3F" w:rsidRPr="00AE3921" w:rsidRDefault="0063329B" w:rsidP="00A56946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sdt>
            <w:sdtPr>
              <w:rPr>
                <w:bCs/>
                <w:color w:val="000000" w:themeColor="text1"/>
                <w:sz w:val="12"/>
                <w:szCs w:val="12"/>
              </w:rPr>
              <w:alias w:val="Číslo přílohy"/>
              <w:tag w:val="PrilCislo"/>
              <w:id w:val="-1421707007"/>
              <w:text/>
            </w:sdtPr>
            <w:sdtEndPr/>
            <w:sdtContent>
              <w:r w:rsidR="009B2D3F" w:rsidRPr="00AE3921">
                <w:rPr>
                  <w:bC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  <w:r w:rsidR="009B2D3F" w:rsidRPr="00AE3921">
            <w:rPr>
              <w:bCs/>
              <w:color w:val="000000" w:themeColor="text1"/>
              <w:sz w:val="12"/>
              <w:szCs w:val="12"/>
            </w:rPr>
            <w:t xml:space="preserve"> </w:t>
          </w:r>
          <w:sdt>
            <w:sdtPr>
              <w:rPr>
                <w:bCs/>
                <w:color w:val="000000" w:themeColor="text1"/>
                <w:sz w:val="12"/>
                <w:szCs w:val="12"/>
              </w:rPr>
              <w:alias w:val="Název přílohy"/>
              <w:tag w:val="PrilNaz"/>
              <w:id w:val="-2118439188"/>
              <w:text/>
            </w:sdtPr>
            <w:sdtEndPr/>
            <w:sdtContent>
              <w:r w:rsidR="009B2D3F" w:rsidRPr="00AE3921">
                <w:rPr>
                  <w:bCs/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  <w:tr w:rsidR="009B2D3F" w:rsidRPr="00AE3921" w14:paraId="14F9ADD9" w14:textId="77777777" w:rsidTr="00A56946">
      <w:trPr>
        <w:trHeight w:val="227"/>
        <w:jc w:val="center"/>
      </w:trPr>
      <w:tc>
        <w:tcPr>
          <w:tcW w:w="5103" w:type="dxa"/>
          <w:vAlign w:val="center"/>
        </w:tcPr>
        <w:p w14:paraId="5A61348F" w14:textId="77777777" w:rsidR="009B2D3F" w:rsidRPr="00AE3921" w:rsidRDefault="0063329B" w:rsidP="00A56946">
          <w:pPr>
            <w:tabs>
              <w:tab w:val="right" w:pos="8505"/>
            </w:tabs>
            <w:jc w:val="lef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Upřesňující podnázev zakázky"/>
              <w:tag w:val="Podnazev"/>
              <w:id w:val="1620333864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  <w:tc>
        <w:tcPr>
          <w:tcW w:w="3402" w:type="dxa"/>
          <w:tcMar>
            <w:left w:w="113" w:type="dxa"/>
          </w:tcMar>
          <w:vAlign w:val="center"/>
        </w:tcPr>
        <w:p w14:paraId="5E2A39D6" w14:textId="77777777" w:rsidR="009B2D3F" w:rsidRPr="00AE3921" w:rsidRDefault="0063329B" w:rsidP="00A56946">
          <w:pPr>
            <w:tabs>
              <w:tab w:val="right" w:pos="8505"/>
            </w:tabs>
            <w:jc w:val="right"/>
            <w:rPr>
              <w:color w:val="000000" w:themeColor="text1"/>
              <w:sz w:val="12"/>
              <w:szCs w:val="12"/>
            </w:rPr>
          </w:pPr>
          <w:sdt>
            <w:sdtPr>
              <w:rPr>
                <w:color w:val="000000" w:themeColor="text1"/>
                <w:sz w:val="12"/>
                <w:szCs w:val="12"/>
              </w:rPr>
              <w:alias w:val="Stupeň"/>
              <w:tag w:val="StupenZ"/>
              <w:id w:val="976338834"/>
              <w:showingPlcHdr/>
              <w:text/>
            </w:sdtPr>
            <w:sdtEndPr/>
            <w:sdtContent>
              <w:r w:rsidR="009B2D3F" w:rsidRPr="00AE3921">
                <w:rPr>
                  <w:color w:val="000000" w:themeColor="text1"/>
                  <w:sz w:val="12"/>
                  <w:szCs w:val="12"/>
                </w:rPr>
                <w:t xml:space="preserve"> </w:t>
              </w:r>
            </w:sdtContent>
          </w:sdt>
        </w:p>
      </w:tc>
    </w:tr>
  </w:tbl>
  <w:p w14:paraId="498F0EE9" w14:textId="77777777" w:rsidR="009B2D3F" w:rsidRPr="00AE3921" w:rsidRDefault="009B2D3F" w:rsidP="009B2D3F">
    <w:pPr>
      <w:pStyle w:val="Zhlav"/>
      <w:rPr>
        <w:color w:val="000000" w:themeColor="text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6D4880"/>
    <w:multiLevelType w:val="multilevel"/>
    <w:tmpl w:val="D53ABC2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EDA17FA"/>
    <w:multiLevelType w:val="hybridMultilevel"/>
    <w:tmpl w:val="77BE2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21174">
      <w:numFmt w:val="bullet"/>
      <w:lvlText w:val="·"/>
      <w:lvlJc w:val="left"/>
      <w:pPr>
        <w:ind w:left="1440" w:hanging="360"/>
      </w:pPr>
      <w:rPr>
        <w:rFonts w:ascii="Arial" w:eastAsia="Times New Roman" w:hAnsi="Aria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96B30"/>
    <w:multiLevelType w:val="hybridMultilevel"/>
    <w:tmpl w:val="2EACCCCC"/>
    <w:lvl w:ilvl="0" w:tplc="BF9C459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31724C"/>
    <w:multiLevelType w:val="hybridMultilevel"/>
    <w:tmpl w:val="49AE304E"/>
    <w:lvl w:ilvl="0" w:tplc="B8F2A7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4"/>
  </w:num>
  <w:num w:numId="31">
    <w:abstractNumId w:val="12"/>
  </w:num>
  <w:num w:numId="32">
    <w:abstractNumId w:val="12"/>
  </w:num>
  <w:num w:numId="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21"/>
    <w:rsid w:val="00003015"/>
    <w:rsid w:val="00006DA2"/>
    <w:rsid w:val="0002044B"/>
    <w:rsid w:val="00033F1B"/>
    <w:rsid w:val="00064C89"/>
    <w:rsid w:val="00072B7C"/>
    <w:rsid w:val="00077945"/>
    <w:rsid w:val="00080905"/>
    <w:rsid w:val="00080C04"/>
    <w:rsid w:val="00083A5C"/>
    <w:rsid w:val="00083CDD"/>
    <w:rsid w:val="000A3C59"/>
    <w:rsid w:val="000B1C39"/>
    <w:rsid w:val="000B469B"/>
    <w:rsid w:val="000C6A0F"/>
    <w:rsid w:val="000D1C7C"/>
    <w:rsid w:val="000E6247"/>
    <w:rsid w:val="000F414C"/>
    <w:rsid w:val="000F6FC0"/>
    <w:rsid w:val="000F75BA"/>
    <w:rsid w:val="00100BEC"/>
    <w:rsid w:val="00102C76"/>
    <w:rsid w:val="001030F9"/>
    <w:rsid w:val="00105FEA"/>
    <w:rsid w:val="0010737E"/>
    <w:rsid w:val="00111921"/>
    <w:rsid w:val="00113C96"/>
    <w:rsid w:val="001204F8"/>
    <w:rsid w:val="00120D4A"/>
    <w:rsid w:val="001234BA"/>
    <w:rsid w:val="00125FE1"/>
    <w:rsid w:val="0013143A"/>
    <w:rsid w:val="00137D5F"/>
    <w:rsid w:val="00141863"/>
    <w:rsid w:val="00141F34"/>
    <w:rsid w:val="00143261"/>
    <w:rsid w:val="00150676"/>
    <w:rsid w:val="00163321"/>
    <w:rsid w:val="00170241"/>
    <w:rsid w:val="001709FF"/>
    <w:rsid w:val="001746F2"/>
    <w:rsid w:val="00174A45"/>
    <w:rsid w:val="0017502D"/>
    <w:rsid w:val="0018623B"/>
    <w:rsid w:val="00186466"/>
    <w:rsid w:val="0019187A"/>
    <w:rsid w:val="001964FD"/>
    <w:rsid w:val="001B0384"/>
    <w:rsid w:val="001B5626"/>
    <w:rsid w:val="001B640D"/>
    <w:rsid w:val="001C4D2E"/>
    <w:rsid w:val="001D557C"/>
    <w:rsid w:val="001E5F0B"/>
    <w:rsid w:val="001F3E7C"/>
    <w:rsid w:val="00200EB0"/>
    <w:rsid w:val="002056D0"/>
    <w:rsid w:val="00207A11"/>
    <w:rsid w:val="0021565A"/>
    <w:rsid w:val="002243E1"/>
    <w:rsid w:val="00224400"/>
    <w:rsid w:val="00226929"/>
    <w:rsid w:val="002350FC"/>
    <w:rsid w:val="00243A96"/>
    <w:rsid w:val="002478AA"/>
    <w:rsid w:val="002512A5"/>
    <w:rsid w:val="00254DE7"/>
    <w:rsid w:val="00256CEA"/>
    <w:rsid w:val="00261B2D"/>
    <w:rsid w:val="00267541"/>
    <w:rsid w:val="00271646"/>
    <w:rsid w:val="00285F45"/>
    <w:rsid w:val="002A130B"/>
    <w:rsid w:val="002A52DF"/>
    <w:rsid w:val="002A7915"/>
    <w:rsid w:val="002B4B0A"/>
    <w:rsid w:val="002C1E82"/>
    <w:rsid w:val="002E58D1"/>
    <w:rsid w:val="002F59AF"/>
    <w:rsid w:val="00302BC8"/>
    <w:rsid w:val="00304B67"/>
    <w:rsid w:val="00332B53"/>
    <w:rsid w:val="00340F3B"/>
    <w:rsid w:val="00342C24"/>
    <w:rsid w:val="00344B0E"/>
    <w:rsid w:val="00345DCB"/>
    <w:rsid w:val="00347A6A"/>
    <w:rsid w:val="00356A53"/>
    <w:rsid w:val="00361121"/>
    <w:rsid w:val="0037186F"/>
    <w:rsid w:val="00372D67"/>
    <w:rsid w:val="00391957"/>
    <w:rsid w:val="0039201A"/>
    <w:rsid w:val="003934CC"/>
    <w:rsid w:val="003A2229"/>
    <w:rsid w:val="003A56E8"/>
    <w:rsid w:val="003B0BB3"/>
    <w:rsid w:val="003B112F"/>
    <w:rsid w:val="003B378D"/>
    <w:rsid w:val="003B3C02"/>
    <w:rsid w:val="003B5B1D"/>
    <w:rsid w:val="003B6D19"/>
    <w:rsid w:val="003C1C31"/>
    <w:rsid w:val="003C342E"/>
    <w:rsid w:val="003C40DA"/>
    <w:rsid w:val="003D404F"/>
    <w:rsid w:val="003F714B"/>
    <w:rsid w:val="00403619"/>
    <w:rsid w:val="00403EFE"/>
    <w:rsid w:val="0041251B"/>
    <w:rsid w:val="00425E6E"/>
    <w:rsid w:val="004311DB"/>
    <w:rsid w:val="00432C3E"/>
    <w:rsid w:val="00437E07"/>
    <w:rsid w:val="00440B9B"/>
    <w:rsid w:val="0044351B"/>
    <w:rsid w:val="00451CEA"/>
    <w:rsid w:val="004656C2"/>
    <w:rsid w:val="00472D5D"/>
    <w:rsid w:val="00472DFF"/>
    <w:rsid w:val="0047496D"/>
    <w:rsid w:val="0047581E"/>
    <w:rsid w:val="00477E8A"/>
    <w:rsid w:val="004A0419"/>
    <w:rsid w:val="004B2FCB"/>
    <w:rsid w:val="004B36AD"/>
    <w:rsid w:val="004B3F22"/>
    <w:rsid w:val="004B61E0"/>
    <w:rsid w:val="004C1301"/>
    <w:rsid w:val="004C3CA6"/>
    <w:rsid w:val="004C4EFA"/>
    <w:rsid w:val="004D0495"/>
    <w:rsid w:val="004D2987"/>
    <w:rsid w:val="004F71B0"/>
    <w:rsid w:val="00500C31"/>
    <w:rsid w:val="005016CA"/>
    <w:rsid w:val="00514EAF"/>
    <w:rsid w:val="00517E24"/>
    <w:rsid w:val="005275A9"/>
    <w:rsid w:val="00530FCD"/>
    <w:rsid w:val="0053245D"/>
    <w:rsid w:val="00532923"/>
    <w:rsid w:val="00533B32"/>
    <w:rsid w:val="00537349"/>
    <w:rsid w:val="00540576"/>
    <w:rsid w:val="00540C44"/>
    <w:rsid w:val="00543D66"/>
    <w:rsid w:val="00550C7E"/>
    <w:rsid w:val="005550F0"/>
    <w:rsid w:val="005554BE"/>
    <w:rsid w:val="00555C85"/>
    <w:rsid w:val="00560EE0"/>
    <w:rsid w:val="00565268"/>
    <w:rsid w:val="00572868"/>
    <w:rsid w:val="0057432B"/>
    <w:rsid w:val="0058005B"/>
    <w:rsid w:val="00583344"/>
    <w:rsid w:val="005A6BC0"/>
    <w:rsid w:val="005C4991"/>
    <w:rsid w:val="005C4E4A"/>
    <w:rsid w:val="005D62CE"/>
    <w:rsid w:val="005E1A93"/>
    <w:rsid w:val="005E584A"/>
    <w:rsid w:val="005E7073"/>
    <w:rsid w:val="00620476"/>
    <w:rsid w:val="0062614B"/>
    <w:rsid w:val="0063329B"/>
    <w:rsid w:val="006368ED"/>
    <w:rsid w:val="00646D7F"/>
    <w:rsid w:val="00651F5E"/>
    <w:rsid w:val="0066347D"/>
    <w:rsid w:val="006744BF"/>
    <w:rsid w:val="006817D2"/>
    <w:rsid w:val="00687329"/>
    <w:rsid w:val="00693245"/>
    <w:rsid w:val="006970C1"/>
    <w:rsid w:val="006A44F1"/>
    <w:rsid w:val="006B05F3"/>
    <w:rsid w:val="006B0C28"/>
    <w:rsid w:val="006B3223"/>
    <w:rsid w:val="006B6C2B"/>
    <w:rsid w:val="006C1E87"/>
    <w:rsid w:val="006C3044"/>
    <w:rsid w:val="006D3A70"/>
    <w:rsid w:val="006D4B5D"/>
    <w:rsid w:val="00721573"/>
    <w:rsid w:val="00727CE4"/>
    <w:rsid w:val="00735764"/>
    <w:rsid w:val="007415D0"/>
    <w:rsid w:val="007538BF"/>
    <w:rsid w:val="007651DA"/>
    <w:rsid w:val="00773380"/>
    <w:rsid w:val="00773A8D"/>
    <w:rsid w:val="0077490E"/>
    <w:rsid w:val="007846A9"/>
    <w:rsid w:val="00790C78"/>
    <w:rsid w:val="00795018"/>
    <w:rsid w:val="007B68CB"/>
    <w:rsid w:val="007C3CD9"/>
    <w:rsid w:val="007C488A"/>
    <w:rsid w:val="007E461D"/>
    <w:rsid w:val="007F030A"/>
    <w:rsid w:val="007F6B75"/>
    <w:rsid w:val="008061F7"/>
    <w:rsid w:val="00814282"/>
    <w:rsid w:val="008266CC"/>
    <w:rsid w:val="00831C67"/>
    <w:rsid w:val="00834D54"/>
    <w:rsid w:val="00834E34"/>
    <w:rsid w:val="00835D3E"/>
    <w:rsid w:val="00841247"/>
    <w:rsid w:val="00856F6B"/>
    <w:rsid w:val="00865993"/>
    <w:rsid w:val="00875478"/>
    <w:rsid w:val="00881618"/>
    <w:rsid w:val="0088743C"/>
    <w:rsid w:val="008A0D4C"/>
    <w:rsid w:val="008A4C22"/>
    <w:rsid w:val="008A758D"/>
    <w:rsid w:val="008A76CB"/>
    <w:rsid w:val="008B1388"/>
    <w:rsid w:val="008B27F7"/>
    <w:rsid w:val="008C5648"/>
    <w:rsid w:val="008D62C0"/>
    <w:rsid w:val="008F08BE"/>
    <w:rsid w:val="008F1679"/>
    <w:rsid w:val="00900EC1"/>
    <w:rsid w:val="00911309"/>
    <w:rsid w:val="00912E45"/>
    <w:rsid w:val="00920A53"/>
    <w:rsid w:val="00931D9B"/>
    <w:rsid w:val="0093354C"/>
    <w:rsid w:val="00933F50"/>
    <w:rsid w:val="009441D2"/>
    <w:rsid w:val="00952B1F"/>
    <w:rsid w:val="00954D2C"/>
    <w:rsid w:val="00957046"/>
    <w:rsid w:val="00971A92"/>
    <w:rsid w:val="00973AD3"/>
    <w:rsid w:val="009805BC"/>
    <w:rsid w:val="009857E8"/>
    <w:rsid w:val="00990327"/>
    <w:rsid w:val="0099605E"/>
    <w:rsid w:val="009A30BE"/>
    <w:rsid w:val="009B2D3F"/>
    <w:rsid w:val="009B3BA2"/>
    <w:rsid w:val="009B5966"/>
    <w:rsid w:val="009C613E"/>
    <w:rsid w:val="009C691C"/>
    <w:rsid w:val="009C7B62"/>
    <w:rsid w:val="009F5485"/>
    <w:rsid w:val="009F7F91"/>
    <w:rsid w:val="00A123C1"/>
    <w:rsid w:val="00A20560"/>
    <w:rsid w:val="00A20A66"/>
    <w:rsid w:val="00A20F00"/>
    <w:rsid w:val="00A27A83"/>
    <w:rsid w:val="00A35A69"/>
    <w:rsid w:val="00A37332"/>
    <w:rsid w:val="00A41E02"/>
    <w:rsid w:val="00A44251"/>
    <w:rsid w:val="00A45DEE"/>
    <w:rsid w:val="00A50AAA"/>
    <w:rsid w:val="00A66758"/>
    <w:rsid w:val="00A71ABB"/>
    <w:rsid w:val="00A73AAA"/>
    <w:rsid w:val="00AA14F6"/>
    <w:rsid w:val="00AA2AD6"/>
    <w:rsid w:val="00AA41CD"/>
    <w:rsid w:val="00AB70B7"/>
    <w:rsid w:val="00AB7158"/>
    <w:rsid w:val="00AD3521"/>
    <w:rsid w:val="00AD7BF6"/>
    <w:rsid w:val="00AE3921"/>
    <w:rsid w:val="00AF35D0"/>
    <w:rsid w:val="00B02CA9"/>
    <w:rsid w:val="00B03295"/>
    <w:rsid w:val="00B038F4"/>
    <w:rsid w:val="00B05189"/>
    <w:rsid w:val="00B05538"/>
    <w:rsid w:val="00B10125"/>
    <w:rsid w:val="00B11911"/>
    <w:rsid w:val="00B13869"/>
    <w:rsid w:val="00B172E8"/>
    <w:rsid w:val="00B259D6"/>
    <w:rsid w:val="00B25B04"/>
    <w:rsid w:val="00B306D7"/>
    <w:rsid w:val="00B31406"/>
    <w:rsid w:val="00B32672"/>
    <w:rsid w:val="00B40E75"/>
    <w:rsid w:val="00B452B3"/>
    <w:rsid w:val="00B476CB"/>
    <w:rsid w:val="00B532E3"/>
    <w:rsid w:val="00B67EFE"/>
    <w:rsid w:val="00B739C6"/>
    <w:rsid w:val="00B76C19"/>
    <w:rsid w:val="00B83B6F"/>
    <w:rsid w:val="00B91FAA"/>
    <w:rsid w:val="00BA3351"/>
    <w:rsid w:val="00BA3443"/>
    <w:rsid w:val="00BA57F2"/>
    <w:rsid w:val="00BA6B1E"/>
    <w:rsid w:val="00BB4429"/>
    <w:rsid w:val="00BC1C44"/>
    <w:rsid w:val="00BE1715"/>
    <w:rsid w:val="00BF0AF6"/>
    <w:rsid w:val="00C276B3"/>
    <w:rsid w:val="00C33679"/>
    <w:rsid w:val="00C36853"/>
    <w:rsid w:val="00C42684"/>
    <w:rsid w:val="00C46E85"/>
    <w:rsid w:val="00C5414E"/>
    <w:rsid w:val="00C54CD6"/>
    <w:rsid w:val="00C5703F"/>
    <w:rsid w:val="00C65A71"/>
    <w:rsid w:val="00C65CAA"/>
    <w:rsid w:val="00C823A6"/>
    <w:rsid w:val="00CA021E"/>
    <w:rsid w:val="00CA1682"/>
    <w:rsid w:val="00CA337C"/>
    <w:rsid w:val="00CB1369"/>
    <w:rsid w:val="00CB42E4"/>
    <w:rsid w:val="00CB573C"/>
    <w:rsid w:val="00CB5C47"/>
    <w:rsid w:val="00CC0616"/>
    <w:rsid w:val="00CC0FCF"/>
    <w:rsid w:val="00CC117B"/>
    <w:rsid w:val="00CC22F9"/>
    <w:rsid w:val="00CC36C9"/>
    <w:rsid w:val="00CD0899"/>
    <w:rsid w:val="00CD0A42"/>
    <w:rsid w:val="00CD3A75"/>
    <w:rsid w:val="00CD4DDB"/>
    <w:rsid w:val="00CE29BF"/>
    <w:rsid w:val="00CE3E9F"/>
    <w:rsid w:val="00CE58D9"/>
    <w:rsid w:val="00CE5A92"/>
    <w:rsid w:val="00CF2D10"/>
    <w:rsid w:val="00D005BD"/>
    <w:rsid w:val="00D03184"/>
    <w:rsid w:val="00D07C35"/>
    <w:rsid w:val="00D13C63"/>
    <w:rsid w:val="00D146D8"/>
    <w:rsid w:val="00D40DAA"/>
    <w:rsid w:val="00D612B4"/>
    <w:rsid w:val="00D61B52"/>
    <w:rsid w:val="00D80FF2"/>
    <w:rsid w:val="00D85F13"/>
    <w:rsid w:val="00D95B8E"/>
    <w:rsid w:val="00DA2F24"/>
    <w:rsid w:val="00DB7356"/>
    <w:rsid w:val="00DC7C6F"/>
    <w:rsid w:val="00DD3884"/>
    <w:rsid w:val="00DD3907"/>
    <w:rsid w:val="00DD3CDA"/>
    <w:rsid w:val="00DE398D"/>
    <w:rsid w:val="00DE7199"/>
    <w:rsid w:val="00DF35B5"/>
    <w:rsid w:val="00DF4EED"/>
    <w:rsid w:val="00E00192"/>
    <w:rsid w:val="00E01E6E"/>
    <w:rsid w:val="00E04489"/>
    <w:rsid w:val="00E04E4F"/>
    <w:rsid w:val="00E07972"/>
    <w:rsid w:val="00E27037"/>
    <w:rsid w:val="00E272AA"/>
    <w:rsid w:val="00E27980"/>
    <w:rsid w:val="00E461E9"/>
    <w:rsid w:val="00E4630C"/>
    <w:rsid w:val="00E51EAD"/>
    <w:rsid w:val="00EA5D40"/>
    <w:rsid w:val="00EB0FF7"/>
    <w:rsid w:val="00EB35B2"/>
    <w:rsid w:val="00EB5717"/>
    <w:rsid w:val="00EB69BA"/>
    <w:rsid w:val="00EC6B10"/>
    <w:rsid w:val="00ED3ACD"/>
    <w:rsid w:val="00ED46E2"/>
    <w:rsid w:val="00EF0509"/>
    <w:rsid w:val="00EF2A45"/>
    <w:rsid w:val="00F0689B"/>
    <w:rsid w:val="00F17ADE"/>
    <w:rsid w:val="00F2199C"/>
    <w:rsid w:val="00F23654"/>
    <w:rsid w:val="00F40B3F"/>
    <w:rsid w:val="00F40DF2"/>
    <w:rsid w:val="00F423B4"/>
    <w:rsid w:val="00F4264B"/>
    <w:rsid w:val="00F55FD3"/>
    <w:rsid w:val="00F6635F"/>
    <w:rsid w:val="00F72E00"/>
    <w:rsid w:val="00F73FDD"/>
    <w:rsid w:val="00F81B53"/>
    <w:rsid w:val="00F82C6E"/>
    <w:rsid w:val="00F85F5F"/>
    <w:rsid w:val="00F87889"/>
    <w:rsid w:val="00F935F0"/>
    <w:rsid w:val="00FB5259"/>
    <w:rsid w:val="00FC78F8"/>
    <w:rsid w:val="00FD3AB8"/>
    <w:rsid w:val="00FD3AF7"/>
    <w:rsid w:val="00FD4253"/>
    <w:rsid w:val="00FE031B"/>
    <w:rsid w:val="00FF19D9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F01D393"/>
  <w15:docId w15:val="{E27A5F12-E4DA-4A95-96B4-F270A8D6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57C"/>
    <w:pPr>
      <w:jc w:val="both"/>
    </w:pPr>
  </w:style>
  <w:style w:type="paragraph" w:styleId="Nadpis1">
    <w:name w:val="heading 1"/>
    <w:basedOn w:val="Normln"/>
    <w:next w:val="Normln"/>
    <w:qFormat/>
    <w:rsid w:val="00AE3921"/>
    <w:pPr>
      <w:keepNext/>
      <w:numPr>
        <w:numId w:val="28"/>
      </w:numPr>
      <w:spacing w:before="240" w:after="240"/>
      <w:outlineLvl w:val="0"/>
    </w:pPr>
    <w:rPr>
      <w:b/>
      <w:bCs/>
      <w:caps/>
      <w:sz w:val="26"/>
    </w:rPr>
  </w:style>
  <w:style w:type="paragraph" w:styleId="Nadpis2">
    <w:name w:val="heading 2"/>
    <w:basedOn w:val="Normln"/>
    <w:next w:val="Normln"/>
    <w:qFormat/>
    <w:rsid w:val="00DA2F24"/>
    <w:pPr>
      <w:keepNext/>
      <w:numPr>
        <w:ilvl w:val="1"/>
        <w:numId w:val="28"/>
      </w:numPr>
      <w:spacing w:before="240" w:after="240" w:line="288" w:lineRule="auto"/>
      <w:ind w:left="578" w:hanging="578"/>
      <w:outlineLvl w:val="1"/>
    </w:pPr>
    <w:rPr>
      <w:rFonts w:cs="Arial"/>
      <w:b/>
      <w:bCs/>
      <w:iCs/>
      <w:caps/>
      <w:color w:val="000000" w:themeColor="text1"/>
      <w:sz w:val="24"/>
      <w:szCs w:val="28"/>
    </w:rPr>
  </w:style>
  <w:style w:type="paragraph" w:styleId="Nadpis3">
    <w:name w:val="heading 3"/>
    <w:basedOn w:val="Normln"/>
    <w:next w:val="Normln"/>
    <w:qFormat/>
    <w:rsid w:val="00DA2F24"/>
    <w:pPr>
      <w:keepNext/>
      <w:numPr>
        <w:ilvl w:val="2"/>
        <w:numId w:val="28"/>
      </w:numPr>
      <w:spacing w:before="200" w:after="200" w:line="288" w:lineRule="auto"/>
      <w:outlineLvl w:val="2"/>
    </w:pPr>
    <w:rPr>
      <w:rFonts w:cs="Arial"/>
      <w:b/>
      <w:bCs/>
      <w:caps/>
      <w:color w:val="000000" w:themeColor="text1"/>
      <w:szCs w:val="26"/>
    </w:rPr>
  </w:style>
  <w:style w:type="paragraph" w:styleId="Nadpis4">
    <w:name w:val="heading 4"/>
    <w:basedOn w:val="Normln"/>
    <w:next w:val="Normln"/>
    <w:qFormat/>
    <w:rsid w:val="00DA2F24"/>
    <w:pPr>
      <w:keepNext/>
      <w:numPr>
        <w:ilvl w:val="3"/>
        <w:numId w:val="28"/>
      </w:numPr>
      <w:spacing w:before="200" w:after="200" w:line="288" w:lineRule="auto"/>
      <w:outlineLvl w:val="3"/>
    </w:pPr>
    <w:rPr>
      <w:b/>
      <w:bCs/>
      <w:caps/>
      <w:color w:val="000000" w:themeColor="text1"/>
      <w:szCs w:val="28"/>
    </w:rPr>
  </w:style>
  <w:style w:type="paragraph" w:styleId="Nadpis5">
    <w:name w:val="heading 5"/>
    <w:basedOn w:val="Normln"/>
    <w:next w:val="Normln"/>
    <w:qFormat/>
    <w:rsid w:val="00DA2F24"/>
    <w:pPr>
      <w:keepNext/>
      <w:numPr>
        <w:ilvl w:val="4"/>
        <w:numId w:val="28"/>
      </w:numPr>
      <w:tabs>
        <w:tab w:val="clear" w:pos="1440"/>
        <w:tab w:val="left" w:pos="1004"/>
      </w:tabs>
      <w:spacing w:before="120" w:after="120" w:line="288" w:lineRule="auto"/>
      <w:outlineLvl w:val="4"/>
    </w:pPr>
    <w:rPr>
      <w:b/>
      <w:bCs/>
      <w:iCs/>
      <w:color w:val="000000" w:themeColor="text1"/>
      <w:szCs w:val="26"/>
    </w:rPr>
  </w:style>
  <w:style w:type="paragraph" w:styleId="Nadpis6">
    <w:name w:val="heading 6"/>
    <w:basedOn w:val="Normln"/>
    <w:next w:val="Normln"/>
    <w:qFormat/>
    <w:rsid w:val="00DA2F24"/>
    <w:pPr>
      <w:keepNext/>
      <w:numPr>
        <w:ilvl w:val="5"/>
        <w:numId w:val="28"/>
      </w:numPr>
      <w:tabs>
        <w:tab w:val="clear" w:pos="1440"/>
        <w:tab w:val="left" w:pos="1145"/>
      </w:tabs>
      <w:spacing w:before="120" w:after="120" w:line="288" w:lineRule="auto"/>
      <w:jc w:val="left"/>
      <w:outlineLvl w:val="5"/>
    </w:pPr>
    <w:rPr>
      <w:b/>
      <w:bCs/>
      <w:color w:val="000000" w:themeColor="text1"/>
    </w:rPr>
  </w:style>
  <w:style w:type="paragraph" w:styleId="Nadpis7">
    <w:name w:val="heading 7"/>
    <w:basedOn w:val="Normln"/>
    <w:next w:val="Normln"/>
    <w:qFormat/>
    <w:rsid w:val="00DA2F24"/>
    <w:pPr>
      <w:keepNext/>
      <w:numPr>
        <w:ilvl w:val="6"/>
        <w:numId w:val="28"/>
      </w:numPr>
      <w:tabs>
        <w:tab w:val="clear" w:pos="1800"/>
        <w:tab w:val="left" w:pos="1287"/>
      </w:tabs>
      <w:spacing w:before="60" w:after="60" w:line="288" w:lineRule="auto"/>
      <w:ind w:left="1298" w:hanging="1298"/>
      <w:outlineLvl w:val="6"/>
    </w:pPr>
    <w:rPr>
      <w:b/>
      <w:bCs/>
      <w:color w:val="000000" w:themeColor="text1"/>
    </w:rPr>
  </w:style>
  <w:style w:type="paragraph" w:styleId="Nadpis8">
    <w:name w:val="heading 8"/>
    <w:basedOn w:val="Normln"/>
    <w:next w:val="Normln"/>
    <w:semiHidden/>
    <w:qFormat/>
    <w:rsid w:val="009C691C"/>
    <w:pPr>
      <w:keepNext/>
      <w:numPr>
        <w:ilvl w:val="7"/>
        <w:numId w:val="28"/>
      </w:numPr>
      <w:tabs>
        <w:tab w:val="left" w:pos="1429"/>
      </w:tabs>
      <w:spacing w:line="288" w:lineRule="auto"/>
      <w:outlineLvl w:val="7"/>
    </w:pPr>
    <w:rPr>
      <w:b/>
      <w:bCs/>
    </w:rPr>
  </w:style>
  <w:style w:type="paragraph" w:styleId="Nadpis9">
    <w:name w:val="heading 9"/>
    <w:basedOn w:val="Normln"/>
    <w:next w:val="Normln"/>
    <w:semiHidden/>
    <w:qFormat/>
    <w:rsid w:val="009C691C"/>
    <w:pPr>
      <w:keepNext/>
      <w:numPr>
        <w:ilvl w:val="8"/>
        <w:numId w:val="28"/>
      </w:numPr>
      <w:tabs>
        <w:tab w:val="left" w:pos="1571"/>
      </w:tabs>
      <w:spacing w:line="288" w:lineRule="auto"/>
      <w:ind w:left="1582" w:hanging="1582"/>
      <w:outlineLvl w:val="8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344B0E"/>
    <w:pPr>
      <w:tabs>
        <w:tab w:val="left" w:pos="1276"/>
        <w:tab w:val="right" w:leader="dot" w:pos="8505"/>
      </w:tabs>
      <w:spacing w:before="240"/>
      <w:ind w:left="1276" w:right="397" w:hanging="1276"/>
      <w:outlineLvl w:val="0"/>
    </w:pPr>
    <w:rPr>
      <w:b/>
    </w:rPr>
  </w:style>
  <w:style w:type="paragraph" w:styleId="Obsah2">
    <w:name w:val="toc 2"/>
    <w:basedOn w:val="Normln"/>
    <w:next w:val="Normln"/>
    <w:autoRedefine/>
    <w:uiPriority w:val="39"/>
    <w:qFormat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3">
    <w:name w:val="toc 3"/>
    <w:basedOn w:val="Normln"/>
    <w:next w:val="Normln"/>
    <w:autoRedefine/>
    <w:uiPriority w:val="39"/>
    <w:qFormat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4">
    <w:name w:val="toc 4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5">
    <w:name w:val="toc 5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6">
    <w:name w:val="toc 6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7">
    <w:name w:val="toc 7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8">
    <w:name w:val="toc 8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</w:style>
  <w:style w:type="paragraph" w:styleId="Obsah9">
    <w:name w:val="toc 9"/>
    <w:basedOn w:val="Normln"/>
    <w:next w:val="Normln"/>
    <w:autoRedefine/>
    <w:uiPriority w:val="39"/>
    <w:rsid w:val="00344B0E"/>
    <w:pPr>
      <w:tabs>
        <w:tab w:val="left" w:pos="1276"/>
        <w:tab w:val="right" w:leader="dot" w:pos="8505"/>
      </w:tabs>
      <w:ind w:left="1276" w:right="397" w:hanging="1276"/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</w:style>
  <w:style w:type="paragraph" w:styleId="Zkladntextodsazen2">
    <w:name w:val="Body Text Indent 2"/>
    <w:basedOn w:val="Normln"/>
    <w:rsid w:val="00033F1B"/>
    <w:pPr>
      <w:ind w:left="680"/>
    </w:pPr>
  </w:style>
  <w:style w:type="paragraph" w:styleId="Zkladntextodsazen3">
    <w:name w:val="Body Text Indent 3"/>
    <w:basedOn w:val="Normln"/>
    <w:semiHidden/>
    <w:rsid w:val="00033F1B"/>
    <w:pPr>
      <w:ind w:left="1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60"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952B1F"/>
    <w:pPr>
      <w:spacing w:after="130"/>
      <w:jc w:val="left"/>
    </w:pPr>
    <w:rPr>
      <w:lang w:eastAsia="sv-SE"/>
    </w:rPr>
  </w:style>
  <w:style w:type="character" w:customStyle="1" w:styleId="ZkladntextChar">
    <w:name w:val="Základní text Char"/>
    <w:basedOn w:val="Standardnpsmoodstavce"/>
    <w:link w:val="Zkladntext"/>
    <w:rsid w:val="00952B1F"/>
    <w:rPr>
      <w:lang w:eastAsia="sv-SE"/>
    </w:rPr>
  </w:style>
  <w:style w:type="paragraph" w:customStyle="1" w:styleId="Normal-extraradavstnd">
    <w:name w:val="Normal - extra radavstånd"/>
    <w:basedOn w:val="Normln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lang w:val="en-GB" w:eastAsia="sv-SE"/>
    </w:rPr>
  </w:style>
  <w:style w:type="paragraph" w:customStyle="1" w:styleId="zDatum">
    <w:name w:val="zDatum"/>
    <w:basedOn w:val="Normln"/>
    <w:link w:val="zDatum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6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2B1F"/>
  </w:style>
  <w:style w:type="table" w:styleId="Mkatabulky">
    <w:name w:val="Table Grid"/>
    <w:basedOn w:val="Normlntabulka"/>
    <w:uiPriority w:val="59"/>
    <w:rsid w:val="006B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ln"/>
    <w:link w:val="TabelltextChar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left"/>
    </w:pPr>
    <w:rPr>
      <w:sz w:val="18"/>
      <w:lang w:val="en-GB" w:eastAsia="sv-SE"/>
    </w:rPr>
  </w:style>
  <w:style w:type="paragraph" w:customStyle="1" w:styleId="zLedtext">
    <w:name w:val="zLedtext"/>
    <w:basedOn w:val="zDatum"/>
    <w:link w:val="zLedtextChar"/>
    <w:semiHidden/>
    <w:rsid w:val="00304B67"/>
    <w:pPr>
      <w:spacing w:line="250" w:lineRule="atLeast"/>
    </w:pPr>
    <w:rPr>
      <w:caps/>
      <w:sz w:val="12"/>
    </w:rPr>
  </w:style>
  <w:style w:type="paragraph" w:customStyle="1" w:styleId="zDokumenttyp">
    <w:name w:val="zDokumenttyp"/>
    <w:basedOn w:val="Normln"/>
    <w:next w:val="Zkladntext"/>
    <w:semiHidden/>
    <w:rsid w:val="00304B6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360" w:lineRule="exact"/>
      <w:jc w:val="left"/>
    </w:pPr>
    <w:rPr>
      <w:caps/>
      <w:spacing w:val="20"/>
      <w:kern w:val="30"/>
      <w:sz w:val="30"/>
      <w:lang w:val="en-GB" w:eastAsia="sv-SE"/>
    </w:rPr>
  </w:style>
  <w:style w:type="paragraph" w:customStyle="1" w:styleId="zUppdragsbenmning">
    <w:name w:val="zUppdragsbenämning"/>
    <w:basedOn w:val="Normal-extraradavstnd"/>
    <w:semiHidden/>
    <w:rsid w:val="00304B67"/>
    <w:rPr>
      <w:sz w:val="18"/>
    </w:rPr>
  </w:style>
  <w:style w:type="character" w:customStyle="1" w:styleId="TabelltextChar">
    <w:name w:val="Tabelltext Char"/>
    <w:basedOn w:val="Standardnpsmoodstavce"/>
    <w:link w:val="Tabelltext"/>
    <w:rsid w:val="00304B67"/>
    <w:rPr>
      <w:rFonts w:ascii="Arial" w:hAnsi="Arial"/>
      <w:sz w:val="18"/>
      <w:lang w:val="en-GB" w:eastAsia="sv-SE"/>
    </w:rPr>
  </w:style>
  <w:style w:type="character" w:customStyle="1" w:styleId="zDatumChar">
    <w:name w:val="zDatum Char"/>
    <w:basedOn w:val="Standardnpsmoodstavce"/>
    <w:link w:val="zDatum"/>
    <w:rsid w:val="00304B67"/>
    <w:rPr>
      <w:rFonts w:ascii="Arial" w:hAnsi="Arial"/>
      <w:sz w:val="16"/>
      <w:lang w:val="en-GB" w:eastAsia="sv-SE"/>
    </w:rPr>
  </w:style>
  <w:style w:type="character" w:customStyle="1" w:styleId="zLedtextChar">
    <w:name w:val="zLedtext Char"/>
    <w:basedOn w:val="zDatumChar"/>
    <w:link w:val="zLedtext"/>
    <w:rsid w:val="00304B67"/>
    <w:rPr>
      <w:rFonts w:ascii="Arial" w:hAnsi="Arial"/>
      <w:caps/>
      <w:sz w:val="12"/>
      <w:lang w:val="en-GB" w:eastAsia="sv-SE"/>
    </w:rPr>
  </w:style>
  <w:style w:type="paragraph" w:customStyle="1" w:styleId="Siffra">
    <w:name w:val="Siffra"/>
    <w:basedOn w:val="Zkladntext"/>
    <w:semiHidden/>
    <w:rsid w:val="00304B67"/>
    <w:rPr>
      <w:b/>
    </w:rPr>
  </w:style>
  <w:style w:type="paragraph" w:customStyle="1" w:styleId="Tabelltextsiffror">
    <w:name w:val="Tabelltext siffror"/>
    <w:basedOn w:val="Tabelltext"/>
    <w:semiHidden/>
    <w:rsid w:val="00304B67"/>
    <w:rPr>
      <w:sz w:val="16"/>
    </w:rPr>
  </w:style>
  <w:style w:type="paragraph" w:customStyle="1" w:styleId="Sidfotfastradavst">
    <w:name w:val="Sidfot fast radavst"/>
    <w:basedOn w:val="Zpat"/>
    <w:semiHidden/>
    <w:rsid w:val="003D404F"/>
    <w:pPr>
      <w:spacing w:line="160" w:lineRule="atLeast"/>
      <w:jc w:val="left"/>
    </w:pPr>
    <w:rPr>
      <w:noProof/>
      <w:sz w:val="18"/>
      <w:lang w:val="en-GB" w:eastAsia="sv-S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C48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C488A"/>
    <w:rPr>
      <w:rFonts w:ascii="Arial" w:hAnsi="Arial"/>
      <w:sz w:val="22"/>
      <w:szCs w:val="24"/>
    </w:rPr>
  </w:style>
  <w:style w:type="character" w:styleId="Siln">
    <w:name w:val="Strong"/>
    <w:basedOn w:val="Standardnpsmoodstavce"/>
    <w:semiHidden/>
    <w:qFormat/>
    <w:rsid w:val="007C488A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3AA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FD3AF7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083C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83C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sky1">
    <w:name w:val="Desky1"/>
    <w:basedOn w:val="Normln"/>
    <w:qFormat/>
    <w:rsid w:val="00080C04"/>
    <w:pPr>
      <w:spacing w:line="360" w:lineRule="auto"/>
      <w:ind w:left="567" w:right="567"/>
      <w:jc w:val="center"/>
    </w:pPr>
    <w:rPr>
      <w:sz w:val="40"/>
    </w:rPr>
  </w:style>
  <w:style w:type="paragraph" w:customStyle="1" w:styleId="Desky2">
    <w:name w:val="Desky2"/>
    <w:basedOn w:val="Desky1"/>
    <w:qFormat/>
    <w:rsid w:val="00FB5259"/>
    <w:rPr>
      <w:sz w:val="32"/>
    </w:rPr>
  </w:style>
  <w:style w:type="paragraph" w:styleId="Odstavecseseznamem">
    <w:name w:val="List Paragraph"/>
    <w:aliases w:val="Literatura"/>
    <w:basedOn w:val="Normln"/>
    <w:uiPriority w:val="34"/>
    <w:qFormat/>
    <w:rsid w:val="0086599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Hot\Minutes%20en%20x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BBDB-B02E-45EE-8D9A-9AD0EE6C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en x.dot</Template>
  <TotalTime>4647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- rozpiska (obecná)</vt:lpstr>
    </vt:vector>
  </TitlesOfParts>
  <Company>Sweco Hydroprojekt a.s.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- rozpiska (obecná)</dc:title>
  <dc:creator>Sweco Hydroprojekt a.s.</dc:creator>
  <cp:lastModifiedBy>Burian, Vladimír</cp:lastModifiedBy>
  <cp:revision>37</cp:revision>
  <cp:lastPrinted>2021-05-17T13:12:00Z</cp:lastPrinted>
  <dcterms:created xsi:type="dcterms:W3CDTF">2012-06-22T11:24:00Z</dcterms:created>
  <dcterms:modified xsi:type="dcterms:W3CDTF">2023-02-20T12:26:00Z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2021-05-17T06:20:36Z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38f284c7-f402-4631-b7e5-1ee5a683c5bb</vt:lpwstr>
  </property>
  <property fmtid="{D5CDD505-2E9C-101B-9397-08002B2CF9AE}" pid="8" name="MSIP_Label_43f08ec5-d6d9-4227-8387-ccbfcb3632c4_ContentBits">
    <vt:lpwstr>0</vt:lpwstr>
  </property>
</Properties>
</file>